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1D" w:rsidRDefault="00144C07" w:rsidP="00216F5C">
      <w:pPr>
        <w:jc w:val="center"/>
        <w:rPr>
          <w:b/>
        </w:rPr>
      </w:pPr>
      <w:r w:rsidRPr="005246B3">
        <w:rPr>
          <w:b/>
        </w:rPr>
        <w:t>Анализ</w:t>
      </w:r>
      <w:r w:rsidR="009E2C1D">
        <w:rPr>
          <w:b/>
        </w:rPr>
        <w:t xml:space="preserve"> </w:t>
      </w:r>
    </w:p>
    <w:p w:rsidR="009E2C1D" w:rsidRDefault="009E2C1D" w:rsidP="00216F5C">
      <w:pPr>
        <w:jc w:val="center"/>
        <w:rPr>
          <w:b/>
        </w:rPr>
      </w:pPr>
      <w:r>
        <w:rPr>
          <w:b/>
        </w:rPr>
        <w:t xml:space="preserve">  </w:t>
      </w:r>
      <w:r w:rsidR="00144C07" w:rsidRPr="005246B3">
        <w:rPr>
          <w:b/>
        </w:rPr>
        <w:t xml:space="preserve"> работы муниципального методического о</w:t>
      </w:r>
      <w:r w:rsidR="00216F5C">
        <w:rPr>
          <w:b/>
        </w:rPr>
        <w:t>бъединения учителей химии</w:t>
      </w:r>
    </w:p>
    <w:p w:rsidR="00144C07" w:rsidRPr="005246B3" w:rsidRDefault="00216F5C" w:rsidP="00216F5C">
      <w:pPr>
        <w:jc w:val="center"/>
        <w:rPr>
          <w:b/>
        </w:rPr>
      </w:pPr>
      <w:r>
        <w:rPr>
          <w:b/>
        </w:rPr>
        <w:t xml:space="preserve">   </w:t>
      </w:r>
      <w:r w:rsidR="00144C07" w:rsidRPr="005246B3">
        <w:rPr>
          <w:b/>
        </w:rPr>
        <w:t>Ленин</w:t>
      </w:r>
      <w:r>
        <w:rPr>
          <w:b/>
        </w:rPr>
        <w:t xml:space="preserve">огорского муниципального района  </w:t>
      </w:r>
      <w:r w:rsidR="0081764B" w:rsidRPr="005246B3">
        <w:rPr>
          <w:b/>
        </w:rPr>
        <w:t>за 201</w:t>
      </w:r>
      <w:r w:rsidR="00412319">
        <w:rPr>
          <w:b/>
        </w:rPr>
        <w:t>9</w:t>
      </w:r>
      <w:r w:rsidR="00A61042" w:rsidRPr="005246B3">
        <w:rPr>
          <w:b/>
        </w:rPr>
        <w:t>-</w:t>
      </w:r>
      <w:r w:rsidR="00412319">
        <w:rPr>
          <w:b/>
        </w:rPr>
        <w:t>2020</w:t>
      </w:r>
      <w:r w:rsidR="00144C07" w:rsidRPr="005246B3">
        <w:rPr>
          <w:b/>
        </w:rPr>
        <w:t xml:space="preserve"> учебный год</w:t>
      </w:r>
    </w:p>
    <w:p w:rsidR="00144C07" w:rsidRPr="005246B3" w:rsidRDefault="00144C07" w:rsidP="00144C07">
      <w:pPr>
        <w:jc w:val="center"/>
        <w:rPr>
          <w:b/>
        </w:rPr>
      </w:pPr>
    </w:p>
    <w:p w:rsidR="00144C07" w:rsidRPr="00372267" w:rsidRDefault="00144C07" w:rsidP="00D25B05">
      <w:pPr>
        <w:ind w:firstLine="567"/>
      </w:pPr>
      <w:r w:rsidRPr="00372267">
        <w:rPr>
          <w:b/>
        </w:rPr>
        <w:t>Методической темой ММО</w:t>
      </w:r>
      <w:r w:rsidRPr="00372267">
        <w:t xml:space="preserve"> является: «</w:t>
      </w:r>
      <w:r w:rsidR="006C576C">
        <w:t>Современные технологии как инструмент управления качеством образования</w:t>
      </w:r>
      <w:r w:rsidR="0081764B" w:rsidRPr="00372267">
        <w:t>».</w:t>
      </w:r>
    </w:p>
    <w:p w:rsidR="00144C07" w:rsidRPr="00372267" w:rsidRDefault="00144C07" w:rsidP="00144C07">
      <w:r w:rsidRPr="00372267">
        <w:rPr>
          <w:b/>
        </w:rPr>
        <w:t>Цель</w:t>
      </w:r>
      <w:r w:rsidRPr="00372267">
        <w:t xml:space="preserve">: формирование и развитие у учащихся </w:t>
      </w:r>
      <w:r w:rsidR="009E2C1D">
        <w:t xml:space="preserve"> универсальных учебных действий, </w:t>
      </w:r>
      <w:r w:rsidRPr="00372267">
        <w:t xml:space="preserve">творческих и интеллектуальных способностей, нестандартного мышления с использованием новых форм и методов работы. </w:t>
      </w:r>
    </w:p>
    <w:p w:rsidR="00144C07" w:rsidRPr="00372267" w:rsidRDefault="00144C07" w:rsidP="00144C07">
      <w:pPr>
        <w:rPr>
          <w:b/>
        </w:rPr>
      </w:pPr>
      <w:r w:rsidRPr="00372267">
        <w:rPr>
          <w:b/>
        </w:rPr>
        <w:t xml:space="preserve"> В работе ММО ставились следующие задачи:</w:t>
      </w:r>
    </w:p>
    <w:p w:rsidR="00144C07" w:rsidRPr="00372267" w:rsidRDefault="00144C07" w:rsidP="00144C07">
      <w:r w:rsidRPr="00372267">
        <w:t>1. Повышение качества обучения;</w:t>
      </w:r>
    </w:p>
    <w:p w:rsidR="00144C07" w:rsidRPr="00372267" w:rsidRDefault="00144C07" w:rsidP="00144C07">
      <w:r w:rsidRPr="00372267">
        <w:t>2. Повышение качества преподавания;</w:t>
      </w:r>
    </w:p>
    <w:p w:rsidR="00144C07" w:rsidRPr="00372267" w:rsidRDefault="00144C07" w:rsidP="00144C07">
      <w:r w:rsidRPr="00372267">
        <w:t>3. Совершенствование педагогического мастерства;</w:t>
      </w:r>
    </w:p>
    <w:p w:rsidR="00144C07" w:rsidRPr="00372267" w:rsidRDefault="00144C07" w:rsidP="00144C07">
      <w:r w:rsidRPr="00372267">
        <w:t>4. Повышение квалификации учителей;</w:t>
      </w:r>
    </w:p>
    <w:p w:rsidR="00144C07" w:rsidRPr="00372267" w:rsidRDefault="00144C07" w:rsidP="00144C07">
      <w:r w:rsidRPr="00372267">
        <w:t>5. Изучение и распространение педагогического опыта учителей.</w:t>
      </w:r>
    </w:p>
    <w:p w:rsidR="00144C07" w:rsidRPr="00372267" w:rsidRDefault="00144C07" w:rsidP="00144C07">
      <w:proofErr w:type="gramStart"/>
      <w:r w:rsidRPr="00372267">
        <w:t>В</w:t>
      </w:r>
      <w:proofErr w:type="gramEnd"/>
      <w:r w:rsidR="00181619">
        <w:t xml:space="preserve"> </w:t>
      </w:r>
      <w:proofErr w:type="gramStart"/>
      <w:r w:rsidRPr="00372267">
        <w:t>Лениногорском</w:t>
      </w:r>
      <w:proofErr w:type="gramEnd"/>
      <w:r w:rsidRPr="00372267">
        <w:t xml:space="preserve"> муниципальном  районе работает вс</w:t>
      </w:r>
      <w:r w:rsidR="002869DC" w:rsidRPr="00372267">
        <w:t>его учителей химии по городу - 7</w:t>
      </w:r>
      <w:r w:rsidR="00655196" w:rsidRPr="00372267">
        <w:t>,  учителей химии и биологии – 2</w:t>
      </w:r>
      <w:r w:rsidRPr="00372267">
        <w:t>, по району учителей хим</w:t>
      </w:r>
      <w:r w:rsidR="00A61042" w:rsidRPr="00372267">
        <w:t>ии</w:t>
      </w:r>
      <w:r w:rsidR="002869DC" w:rsidRPr="00372267">
        <w:t xml:space="preserve"> -2</w:t>
      </w:r>
      <w:r w:rsidR="000269E0" w:rsidRPr="00372267">
        <w:t xml:space="preserve">, химии </w:t>
      </w:r>
      <w:r w:rsidR="00A61042" w:rsidRPr="00372267">
        <w:t xml:space="preserve"> и биологии – 17</w:t>
      </w:r>
      <w:r w:rsidRPr="00372267">
        <w:t>.</w:t>
      </w:r>
    </w:p>
    <w:p w:rsidR="00144C07" w:rsidRPr="00372267" w:rsidRDefault="00144C07" w:rsidP="00144C07">
      <w:r w:rsidRPr="00372267">
        <w:t>Среди них:</w:t>
      </w:r>
    </w:p>
    <w:p w:rsidR="00144C07" w:rsidRPr="00372267" w:rsidRDefault="00144C07" w:rsidP="00144C07">
      <w:r w:rsidRPr="00372267">
        <w:t>по городу: высшей кате</w:t>
      </w:r>
      <w:r w:rsidR="00181619">
        <w:t>гории  - 4, первой категории – 7</w:t>
      </w:r>
      <w:r w:rsidR="00ED7C34" w:rsidRPr="00372267">
        <w:t xml:space="preserve">, </w:t>
      </w:r>
      <w:r w:rsidR="00655196" w:rsidRPr="00372267">
        <w:t xml:space="preserve">СЗД </w:t>
      </w:r>
      <w:r w:rsidR="00181619">
        <w:t xml:space="preserve"> - </w:t>
      </w:r>
      <w:r w:rsidR="00655196" w:rsidRPr="00372267">
        <w:t>2,</w:t>
      </w:r>
      <w:r w:rsidRPr="00372267">
        <w:t xml:space="preserve">  по району: </w:t>
      </w:r>
      <w:r w:rsidR="000E0BBA" w:rsidRPr="00372267">
        <w:t>высшей кат</w:t>
      </w:r>
      <w:r w:rsidR="00A61042" w:rsidRPr="00372267">
        <w:t xml:space="preserve">егории – 4, первой категории – 9, </w:t>
      </w:r>
      <w:r w:rsidR="002869DC" w:rsidRPr="00372267">
        <w:t>СЗД – 2</w:t>
      </w:r>
      <w:r w:rsidR="00A61042" w:rsidRPr="00372267">
        <w:t>.</w:t>
      </w:r>
    </w:p>
    <w:p w:rsidR="00544899" w:rsidRPr="00372267" w:rsidRDefault="00144C07" w:rsidP="00544899">
      <w:pPr>
        <w:ind w:left="284"/>
        <w:rPr>
          <w:b/>
        </w:rPr>
      </w:pPr>
      <w:proofErr w:type="spellStart"/>
      <w:r w:rsidRPr="00372267">
        <w:t>Категорированность</w:t>
      </w:r>
      <w:proofErr w:type="spellEnd"/>
      <w:r w:rsidR="00181619">
        <w:t xml:space="preserve">  </w:t>
      </w:r>
      <w:r w:rsidRPr="00372267">
        <w:t>составляет</w:t>
      </w:r>
      <w:r w:rsidR="00181619">
        <w:t xml:space="preserve"> - </w:t>
      </w:r>
      <w:r w:rsidRPr="00372267">
        <w:t xml:space="preserve"> 88%. Высшее образование имеют 100 % учителей химии.</w:t>
      </w:r>
      <w:r w:rsidR="00181619">
        <w:t xml:space="preserve"> Минимальный стаж работы 10 лет,  молодой  специалист   - 1,  стаж  работы – 1 год.</w:t>
      </w:r>
    </w:p>
    <w:p w:rsidR="00071579" w:rsidRPr="00372267" w:rsidRDefault="00071579" w:rsidP="00071579">
      <w:pPr>
        <w:shd w:val="clear" w:color="auto" w:fill="FFFFFF" w:themeFill="background1"/>
        <w:jc w:val="both"/>
        <w:rPr>
          <w:rFonts w:eastAsia="Calibri"/>
          <w:shd w:val="clear" w:color="auto" w:fill="FFFFFF" w:themeFill="background1"/>
        </w:rPr>
      </w:pPr>
      <w:r w:rsidRPr="00372267">
        <w:rPr>
          <w:rFonts w:eastAsia="Calibri"/>
          <w:shd w:val="clear" w:color="auto" w:fill="FFFFFF" w:themeFill="background1"/>
        </w:rPr>
        <w:t>Для реализ</w:t>
      </w:r>
      <w:r w:rsidR="00412319">
        <w:rPr>
          <w:rFonts w:eastAsia="Calibri"/>
          <w:shd w:val="clear" w:color="auto" w:fill="FFFFFF" w:themeFill="background1"/>
        </w:rPr>
        <w:t>ации данных задач в течение 2019/20</w:t>
      </w:r>
      <w:r w:rsidRPr="00372267">
        <w:rPr>
          <w:rFonts w:eastAsia="Calibri"/>
          <w:shd w:val="clear" w:color="auto" w:fill="FFFFFF" w:themeFill="background1"/>
        </w:rPr>
        <w:t xml:space="preserve"> учебного года были проведены следующие мероприятия: </w:t>
      </w:r>
    </w:p>
    <w:p w:rsidR="00EA713B" w:rsidRPr="00372267" w:rsidRDefault="0075783D" w:rsidP="0075783D">
      <w:r w:rsidRPr="00372267">
        <w:rPr>
          <w:b/>
        </w:rPr>
        <w:t>1.</w:t>
      </w:r>
      <w:r w:rsidRPr="00372267">
        <w:t xml:space="preserve"> Н</w:t>
      </w:r>
      <w:r w:rsidR="00A61042" w:rsidRPr="00372267">
        <w:t>а  августовской конференции</w:t>
      </w:r>
      <w:r w:rsidR="006C576C">
        <w:t xml:space="preserve">  21</w:t>
      </w:r>
      <w:r w:rsidR="00412319">
        <w:t xml:space="preserve"> .08. 2019</w:t>
      </w:r>
      <w:r w:rsidR="00071579" w:rsidRPr="00372267">
        <w:t xml:space="preserve"> г</w:t>
      </w:r>
      <w:proofErr w:type="gramStart"/>
      <w:r w:rsidR="00181619">
        <w:t>:</w:t>
      </w:r>
      <w:r w:rsidR="00071579" w:rsidRPr="00372267">
        <w:rPr>
          <w:b/>
        </w:rPr>
        <w:t>«</w:t>
      </w:r>
      <w:proofErr w:type="gramEnd"/>
      <w:r w:rsidR="006C576C">
        <w:t>Современные технологии как инструмент управления качеством образования</w:t>
      </w:r>
      <w:r w:rsidR="00071579" w:rsidRPr="00372267">
        <w:t>»</w:t>
      </w:r>
      <w:r w:rsidR="00A61042" w:rsidRPr="00372267">
        <w:t>работников обр</w:t>
      </w:r>
      <w:r w:rsidR="00F81D5E" w:rsidRPr="00372267">
        <w:t>азования   выступали  учителя</w:t>
      </w:r>
      <w:r w:rsidR="00A61042" w:rsidRPr="00372267">
        <w:t>:</w:t>
      </w:r>
    </w:p>
    <w:p w:rsidR="00071579" w:rsidRPr="00372267" w:rsidRDefault="006C576C" w:rsidP="00071579">
      <w:pPr>
        <w:ind w:left="-142"/>
        <w:jc w:val="both"/>
        <w:rPr>
          <w:i/>
        </w:rPr>
      </w:pPr>
      <w:r>
        <w:t xml:space="preserve"> - « Реализация ПНП «Образование»  - формирование эффективной системы выявления, поддержки и развития способностей учащихся</w:t>
      </w:r>
      <w:r w:rsidR="00071579" w:rsidRPr="00372267">
        <w:t>» - Кудряшова Н.П., учитель химии СОШ №7;</w:t>
      </w:r>
    </w:p>
    <w:p w:rsidR="00071579" w:rsidRPr="00372267" w:rsidRDefault="00071579" w:rsidP="00071579">
      <w:pPr>
        <w:jc w:val="both"/>
      </w:pPr>
      <w:r w:rsidRPr="00372267">
        <w:t>- «</w:t>
      </w:r>
      <w:r w:rsidR="006C576C">
        <w:t xml:space="preserve">Использование методов активного обучения в целях реализации </w:t>
      </w:r>
      <w:proofErr w:type="spellStart"/>
      <w:r w:rsidR="006C576C">
        <w:t>компетентностного</w:t>
      </w:r>
      <w:proofErr w:type="spellEnd"/>
      <w:r w:rsidR="006C576C">
        <w:t xml:space="preserve"> подхода на уроках химии»- Е.В.Лапшина, учитель химии СОШ №10</w:t>
      </w:r>
      <w:r w:rsidRPr="00372267">
        <w:t xml:space="preserve"> (из опыта  работы);</w:t>
      </w:r>
    </w:p>
    <w:p w:rsidR="00071579" w:rsidRPr="00372267" w:rsidRDefault="00071579" w:rsidP="00071579">
      <w:pPr>
        <w:jc w:val="both"/>
      </w:pPr>
      <w:proofErr w:type="gramStart"/>
      <w:r w:rsidRPr="00372267">
        <w:t>- «</w:t>
      </w:r>
      <w:r w:rsidR="006C576C">
        <w:t xml:space="preserve"> Формирование познавательных УУД посредством использования проектной</w:t>
      </w:r>
      <w:r w:rsidR="00181619">
        <w:t xml:space="preserve"> </w:t>
      </w:r>
      <w:r w:rsidR="006C576C">
        <w:t xml:space="preserve"> деятельности на уроках и во внеурочной деятельности по химии» - Стрелкова Г.С.</w:t>
      </w:r>
      <w:r w:rsidRPr="00372267">
        <w:t>, учит</w:t>
      </w:r>
      <w:r w:rsidR="006C576C">
        <w:t xml:space="preserve">ель химии  СОШ №3 </w:t>
      </w:r>
      <w:r w:rsidRPr="00372267">
        <w:t xml:space="preserve"> (обмен опытом работы); </w:t>
      </w:r>
      <w:proofErr w:type="gramEnd"/>
    </w:p>
    <w:p w:rsidR="00071579" w:rsidRPr="00372267" w:rsidRDefault="00071579" w:rsidP="00071579">
      <w:pPr>
        <w:jc w:val="both"/>
        <w:rPr>
          <w:rFonts w:eastAsia="Calibri"/>
          <w:highlight w:val="yellow"/>
        </w:rPr>
      </w:pPr>
      <w:r w:rsidRPr="00372267">
        <w:rPr>
          <w:b/>
          <w:color w:val="000000"/>
        </w:rPr>
        <w:t>2</w:t>
      </w:r>
      <w:r w:rsidRPr="00372267">
        <w:rPr>
          <w:color w:val="000000"/>
        </w:rPr>
        <w:t xml:space="preserve">. </w:t>
      </w:r>
      <w:r w:rsidR="006C576C">
        <w:rPr>
          <w:color w:val="000000"/>
        </w:rPr>
        <w:t>27.11.2019 г.</w:t>
      </w:r>
      <w:r w:rsidR="00DE7D07">
        <w:t>н</w:t>
      </w:r>
      <w:r w:rsidR="00DE7D07" w:rsidRPr="00130949">
        <w:t>а базе МБОУ «</w:t>
      </w:r>
      <w:proofErr w:type="spellStart"/>
      <w:r w:rsidR="00DE7D07" w:rsidRPr="00130949">
        <w:t>Шугуровская</w:t>
      </w:r>
      <w:proofErr w:type="spellEnd"/>
      <w:r w:rsidR="00DE7D07" w:rsidRPr="00130949">
        <w:t xml:space="preserve"> СОШ </w:t>
      </w:r>
      <w:proofErr w:type="spellStart"/>
      <w:r w:rsidR="00DE7D07" w:rsidRPr="00130949">
        <w:t>им.В.П.Чкалова</w:t>
      </w:r>
      <w:proofErr w:type="spellEnd"/>
      <w:r w:rsidR="00DE7D07" w:rsidRPr="00130949">
        <w:t>» заседание ММО учителей биологии и химии</w:t>
      </w:r>
      <w:proofErr w:type="gramStart"/>
      <w:r w:rsidR="00DE7D07" w:rsidRPr="00130949">
        <w:t>.</w:t>
      </w:r>
      <w:r w:rsidR="00DE7D07">
        <w:t>Э</w:t>
      </w:r>
      <w:proofErr w:type="gramEnd"/>
      <w:r w:rsidR="00DE7D07" w:rsidRPr="00130949">
        <w:t>кскурсионный маршрут по функциональным зона</w:t>
      </w:r>
      <w:r w:rsidR="00DE7D07">
        <w:t>м (кабинетам) Центра; ознакомление</w:t>
      </w:r>
      <w:r w:rsidR="00DE7D07" w:rsidRPr="00130949">
        <w:t xml:space="preserve"> с целями и задачами функционирования Центра «Точка роста»</w:t>
      </w:r>
      <w:r w:rsidR="00181619">
        <w:t>.</w:t>
      </w:r>
    </w:p>
    <w:p w:rsidR="009D3ACE" w:rsidRPr="00372267" w:rsidRDefault="00071DF5" w:rsidP="009D3ACE">
      <w:pPr>
        <w:pStyle w:val="a3"/>
        <w:rPr>
          <w:color w:val="000000"/>
          <w:sz w:val="24"/>
          <w:szCs w:val="24"/>
        </w:rPr>
      </w:pPr>
      <w:r>
        <w:rPr>
          <w:rFonts w:eastAsia="Calibri"/>
          <w:b/>
          <w:sz w:val="24"/>
          <w:szCs w:val="24"/>
        </w:rPr>
        <w:t>3</w:t>
      </w:r>
      <w:r w:rsidR="009D3ACE" w:rsidRPr="00372267">
        <w:rPr>
          <w:rFonts w:eastAsia="Calibri"/>
          <w:sz w:val="24"/>
          <w:szCs w:val="24"/>
        </w:rPr>
        <w:t xml:space="preserve">. </w:t>
      </w:r>
      <w:r w:rsidR="00372267" w:rsidRPr="00372267">
        <w:rPr>
          <w:sz w:val="24"/>
          <w:szCs w:val="24"/>
        </w:rPr>
        <w:t>В целях содействия профессионального самоопределения учащихся старших классов,  стимулирования познавательной активности учащихся на уроках химии и   во внеурочной дея</w:t>
      </w:r>
      <w:r w:rsidR="00DE7D07">
        <w:rPr>
          <w:sz w:val="24"/>
          <w:szCs w:val="24"/>
        </w:rPr>
        <w:t>тельности с 12.02 по 20.02. 2020</w:t>
      </w:r>
      <w:r w:rsidR="00372267" w:rsidRPr="00372267">
        <w:rPr>
          <w:sz w:val="24"/>
          <w:szCs w:val="24"/>
        </w:rPr>
        <w:t xml:space="preserve"> года в  общеобразовательных учреждениях были проведены мероприятия тематической недели «Неделя  химии в  школе»</w:t>
      </w:r>
      <w:r w:rsidR="009D3ACE" w:rsidRPr="00372267">
        <w:rPr>
          <w:color w:val="000000"/>
          <w:sz w:val="24"/>
          <w:szCs w:val="24"/>
        </w:rPr>
        <w:t xml:space="preserve"> (в рамках Республиканской акции «Неделя химии в школе»).</w:t>
      </w:r>
    </w:p>
    <w:p w:rsidR="00CC51E8" w:rsidRPr="00372267" w:rsidRDefault="00071DF5" w:rsidP="00CC51E8">
      <w:pPr>
        <w:jc w:val="both"/>
      </w:pPr>
      <w:r>
        <w:rPr>
          <w:rFonts w:eastAsia="Calibri"/>
          <w:b/>
        </w:rPr>
        <w:t>4</w:t>
      </w:r>
      <w:r w:rsidR="00CC51E8" w:rsidRPr="00372267">
        <w:rPr>
          <w:rFonts w:eastAsia="Calibri"/>
        </w:rPr>
        <w:t xml:space="preserve">. </w:t>
      </w:r>
      <w:r w:rsidR="00CC51E8" w:rsidRPr="00372267">
        <w:t>В  де</w:t>
      </w:r>
      <w:r w:rsidR="00DE7D07">
        <w:t>кабре 2019 года на базе СОШ №7</w:t>
      </w:r>
      <w:r w:rsidR="00CC51E8" w:rsidRPr="00372267">
        <w:t xml:space="preserve"> был проведен муниципальный этап всероссийской олимпиады школьников по химии. </w:t>
      </w:r>
    </w:p>
    <w:p w:rsidR="00CC51E8" w:rsidRPr="00372267" w:rsidRDefault="00CC51E8" w:rsidP="00CC51E8">
      <w:r w:rsidRPr="00372267">
        <w:t>- Максимова Мария, 1</w:t>
      </w:r>
      <w:r w:rsidR="00DE7D07">
        <w:t>1 класс, призер</w:t>
      </w:r>
      <w:r w:rsidRPr="00372267">
        <w:t>, СОШ №7;</w:t>
      </w:r>
    </w:p>
    <w:p w:rsidR="00CC51E8" w:rsidRPr="00372267" w:rsidRDefault="00DE7D07" w:rsidP="00CC51E8">
      <w:r>
        <w:t xml:space="preserve">- </w:t>
      </w:r>
      <w:proofErr w:type="spellStart"/>
      <w:r>
        <w:t>Вильданов</w:t>
      </w:r>
      <w:proofErr w:type="spellEnd"/>
      <w:r>
        <w:t xml:space="preserve"> </w:t>
      </w:r>
      <w:proofErr w:type="spellStart"/>
      <w:r>
        <w:t>Амир</w:t>
      </w:r>
      <w:proofErr w:type="spellEnd"/>
      <w:r>
        <w:t>, 11</w:t>
      </w:r>
      <w:r w:rsidR="00CC51E8" w:rsidRPr="00372267">
        <w:t xml:space="preserve"> класс, призер, СОШ №7;</w:t>
      </w:r>
    </w:p>
    <w:p w:rsidR="00CC51E8" w:rsidRPr="00372267" w:rsidRDefault="00DE7D07" w:rsidP="00CC51E8">
      <w:r>
        <w:t xml:space="preserve">- </w:t>
      </w:r>
      <w:proofErr w:type="spellStart"/>
      <w:r>
        <w:t>Гаязова</w:t>
      </w:r>
      <w:proofErr w:type="spellEnd"/>
      <w:r>
        <w:t xml:space="preserve"> </w:t>
      </w:r>
      <w:proofErr w:type="spellStart"/>
      <w:r>
        <w:t>Алсу</w:t>
      </w:r>
      <w:proofErr w:type="spellEnd"/>
      <w:r>
        <w:t>, 11 класс, призер</w:t>
      </w:r>
      <w:r w:rsidR="00CC51E8" w:rsidRPr="00372267">
        <w:t>, лицей №12;</w:t>
      </w:r>
    </w:p>
    <w:p w:rsidR="00CC51E8" w:rsidRPr="00372267" w:rsidRDefault="00DE7D07" w:rsidP="00CC51E8">
      <w:r>
        <w:t>В январе 2020 г. у</w:t>
      </w:r>
      <w:r w:rsidR="002E099C" w:rsidRPr="00372267">
        <w:t>чащиеся</w:t>
      </w:r>
      <w:r>
        <w:t xml:space="preserve">: СОШ №7, </w:t>
      </w:r>
      <w:proofErr w:type="spellStart"/>
      <w:r>
        <w:t>Старописьмянской</w:t>
      </w:r>
      <w:proofErr w:type="spellEnd"/>
      <w:r>
        <w:t xml:space="preserve"> ООШ, </w:t>
      </w:r>
      <w:r w:rsidR="00CC51E8" w:rsidRPr="00372267">
        <w:t xml:space="preserve">  приняли участие в рес</w:t>
      </w:r>
      <w:r w:rsidR="00181619">
        <w:t>публиканской олимпиаде «Путь к О</w:t>
      </w:r>
      <w:r w:rsidR="00CC51E8" w:rsidRPr="00372267">
        <w:t>лимпу»</w:t>
      </w:r>
      <w:r w:rsidR="00AB05F3" w:rsidRPr="00372267">
        <w:t>.</w:t>
      </w:r>
    </w:p>
    <w:p w:rsidR="005D17A0" w:rsidRPr="00372267" w:rsidRDefault="00071DF5" w:rsidP="00AB05F3">
      <w:r>
        <w:rPr>
          <w:b/>
        </w:rPr>
        <w:t>5</w:t>
      </w:r>
      <w:r w:rsidR="00AB05F3" w:rsidRPr="00372267">
        <w:rPr>
          <w:b/>
        </w:rPr>
        <w:t>.</w:t>
      </w:r>
      <w:r w:rsidR="00AB05F3" w:rsidRPr="00372267">
        <w:t xml:space="preserve"> В целях подготовки учащихся и диагностики  итоговой атт</w:t>
      </w:r>
      <w:r>
        <w:t>естации на базах школ в ноябре</w:t>
      </w:r>
      <w:r w:rsidR="006B438B">
        <w:t xml:space="preserve"> 2019г.</w:t>
      </w:r>
      <w:r>
        <w:t xml:space="preserve"> </w:t>
      </w:r>
      <w:r w:rsidR="00AB05F3" w:rsidRPr="00372267">
        <w:t xml:space="preserve">проводились пробные </w:t>
      </w:r>
      <w:r w:rsidR="00693651" w:rsidRPr="00372267">
        <w:t>тестирования в формате ОГЭ</w:t>
      </w:r>
      <w:r w:rsidR="00AB05F3" w:rsidRPr="00372267">
        <w:t>.</w:t>
      </w:r>
    </w:p>
    <w:p w:rsidR="00AB05F3" w:rsidRPr="00372267" w:rsidRDefault="005D17A0" w:rsidP="00AB05F3">
      <w:pPr>
        <w:rPr>
          <w:shd w:val="clear" w:color="auto" w:fill="FFFFFF"/>
        </w:rPr>
      </w:pPr>
      <w:r w:rsidRPr="00372267">
        <w:t>В</w:t>
      </w:r>
      <w:r w:rsidR="00AB05F3" w:rsidRPr="00372267">
        <w:t xml:space="preserve"> пробном тестировании в формате ОГЭ </w:t>
      </w:r>
      <w:r w:rsidRPr="00372267">
        <w:rPr>
          <w:shd w:val="clear" w:color="auto" w:fill="FFFFFF"/>
        </w:rPr>
        <w:t>участвовали  1</w:t>
      </w:r>
      <w:r w:rsidR="00071DF5">
        <w:rPr>
          <w:shd w:val="clear" w:color="auto" w:fill="FFFFFF"/>
        </w:rPr>
        <w:t xml:space="preserve">2 </w:t>
      </w:r>
      <w:r w:rsidR="00AB05F3" w:rsidRPr="00372267">
        <w:rPr>
          <w:shd w:val="clear" w:color="auto" w:fill="FFFFFF"/>
        </w:rPr>
        <w:t>ОУ:</w:t>
      </w:r>
      <w:r w:rsidRPr="00372267">
        <w:rPr>
          <w:shd w:val="clear" w:color="auto" w:fill="FFFFFF"/>
        </w:rPr>
        <w:t xml:space="preserve">   СОШ </w:t>
      </w:r>
      <w:r w:rsidR="00AB05F3" w:rsidRPr="00372267">
        <w:rPr>
          <w:shd w:val="clear" w:color="auto" w:fill="FFFFFF"/>
        </w:rPr>
        <w:t>2,</w:t>
      </w:r>
      <w:r w:rsidR="00071DF5">
        <w:rPr>
          <w:shd w:val="clear" w:color="auto" w:fill="FFFFFF"/>
        </w:rPr>
        <w:t>5,6</w:t>
      </w:r>
      <w:r w:rsidRPr="00372267">
        <w:rPr>
          <w:shd w:val="clear" w:color="auto" w:fill="FFFFFF"/>
        </w:rPr>
        <w:t xml:space="preserve">,7, </w:t>
      </w:r>
      <w:r w:rsidR="00071DF5">
        <w:rPr>
          <w:shd w:val="clear" w:color="auto" w:fill="FFFFFF"/>
        </w:rPr>
        <w:t>10</w:t>
      </w:r>
      <w:r w:rsidR="00AB05F3" w:rsidRPr="00372267">
        <w:rPr>
          <w:shd w:val="clear" w:color="auto" w:fill="FFFFFF"/>
        </w:rPr>
        <w:t xml:space="preserve">,  Гимназия №11, лицей </w:t>
      </w:r>
      <w:r w:rsidRPr="00372267">
        <w:rPr>
          <w:shd w:val="clear" w:color="auto" w:fill="FFFFFF"/>
        </w:rPr>
        <w:t xml:space="preserve">№12, </w:t>
      </w:r>
      <w:proofErr w:type="spellStart"/>
      <w:r w:rsidR="00AB05F3" w:rsidRPr="00372267">
        <w:rPr>
          <w:shd w:val="clear" w:color="auto" w:fill="FFFFFF"/>
        </w:rPr>
        <w:t>Шугуро</w:t>
      </w:r>
      <w:r w:rsidRPr="00372267">
        <w:rPr>
          <w:shd w:val="clear" w:color="auto" w:fill="FFFFFF"/>
        </w:rPr>
        <w:t>вская</w:t>
      </w:r>
      <w:proofErr w:type="spellEnd"/>
      <w:r w:rsidRPr="00372267">
        <w:rPr>
          <w:shd w:val="clear" w:color="auto" w:fill="FFFFFF"/>
        </w:rPr>
        <w:t xml:space="preserve"> СОШ</w:t>
      </w:r>
      <w:proofErr w:type="gramStart"/>
      <w:r w:rsidRPr="00372267">
        <w:rPr>
          <w:shd w:val="clear" w:color="auto" w:fill="FFFFFF"/>
        </w:rPr>
        <w:t xml:space="preserve"> ,</w:t>
      </w:r>
      <w:proofErr w:type="spellStart"/>
      <w:proofErr w:type="gramEnd"/>
      <w:r w:rsidRPr="00372267">
        <w:rPr>
          <w:shd w:val="clear" w:color="auto" w:fill="FFFFFF"/>
        </w:rPr>
        <w:t>Тимяшевская</w:t>
      </w:r>
      <w:proofErr w:type="spellEnd"/>
      <w:r w:rsidRPr="00372267">
        <w:rPr>
          <w:shd w:val="clear" w:color="auto" w:fill="FFFFFF"/>
        </w:rPr>
        <w:t xml:space="preserve"> СОШ,  </w:t>
      </w:r>
      <w:proofErr w:type="spellStart"/>
      <w:r w:rsidRPr="00372267">
        <w:rPr>
          <w:shd w:val="clear" w:color="auto" w:fill="FFFFFF"/>
        </w:rPr>
        <w:t>Сугушлинс</w:t>
      </w:r>
      <w:r w:rsidR="00071DF5">
        <w:rPr>
          <w:shd w:val="clear" w:color="auto" w:fill="FFFFFF"/>
        </w:rPr>
        <w:t>кая</w:t>
      </w:r>
      <w:proofErr w:type="spellEnd"/>
      <w:r w:rsidR="00071DF5">
        <w:rPr>
          <w:shd w:val="clear" w:color="auto" w:fill="FFFFFF"/>
        </w:rPr>
        <w:t xml:space="preserve"> ООШ ,  </w:t>
      </w:r>
      <w:proofErr w:type="spellStart"/>
      <w:r w:rsidR="00071DF5">
        <w:rPr>
          <w:shd w:val="clear" w:color="auto" w:fill="FFFFFF"/>
        </w:rPr>
        <w:t>Старописьмянская</w:t>
      </w:r>
      <w:proofErr w:type="spellEnd"/>
      <w:r w:rsidR="00071DF5">
        <w:rPr>
          <w:shd w:val="clear" w:color="auto" w:fill="FFFFFF"/>
        </w:rPr>
        <w:t xml:space="preserve"> ООШ, </w:t>
      </w:r>
      <w:proofErr w:type="spellStart"/>
      <w:r w:rsidR="00071DF5">
        <w:rPr>
          <w:shd w:val="clear" w:color="auto" w:fill="FFFFFF"/>
        </w:rPr>
        <w:t>Старокувакская</w:t>
      </w:r>
      <w:proofErr w:type="spellEnd"/>
      <w:r w:rsidR="00071DF5">
        <w:rPr>
          <w:shd w:val="clear" w:color="auto" w:fill="FFFFFF"/>
        </w:rPr>
        <w:t xml:space="preserve"> ООШ.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992"/>
        <w:gridCol w:w="1276"/>
        <w:gridCol w:w="850"/>
        <w:gridCol w:w="425"/>
        <w:gridCol w:w="284"/>
        <w:gridCol w:w="709"/>
        <w:gridCol w:w="283"/>
        <w:gridCol w:w="425"/>
        <w:gridCol w:w="709"/>
        <w:gridCol w:w="1134"/>
        <w:gridCol w:w="567"/>
        <w:gridCol w:w="1276"/>
        <w:gridCol w:w="567"/>
        <w:gridCol w:w="957"/>
      </w:tblGrid>
      <w:tr w:rsidR="00AB05F3" w:rsidRPr="00372267" w:rsidTr="005D17A0">
        <w:trPr>
          <w:gridAfter w:val="1"/>
          <w:wAfter w:w="957" w:type="dxa"/>
        </w:trPr>
        <w:tc>
          <w:tcPr>
            <w:tcW w:w="1526" w:type="dxa"/>
            <w:gridSpan w:val="2"/>
          </w:tcPr>
          <w:p w:rsidR="00AB05F3" w:rsidRPr="00372267" w:rsidRDefault="00AB05F3" w:rsidP="005D17A0">
            <w:pPr>
              <w:jc w:val="center"/>
            </w:pPr>
            <w:r w:rsidRPr="00372267">
              <w:t>участников</w:t>
            </w:r>
          </w:p>
        </w:tc>
        <w:tc>
          <w:tcPr>
            <w:tcW w:w="2551" w:type="dxa"/>
            <w:gridSpan w:val="3"/>
          </w:tcPr>
          <w:p w:rsidR="00AB05F3" w:rsidRPr="00372267" w:rsidRDefault="00AB05F3" w:rsidP="005D17A0">
            <w:pPr>
              <w:jc w:val="center"/>
            </w:pPr>
            <w:r w:rsidRPr="00372267">
              <w:t>Средняя оценка</w:t>
            </w:r>
          </w:p>
        </w:tc>
        <w:tc>
          <w:tcPr>
            <w:tcW w:w="1276" w:type="dxa"/>
            <w:gridSpan w:val="3"/>
          </w:tcPr>
          <w:p w:rsidR="00AB05F3" w:rsidRPr="00372267" w:rsidRDefault="00AB05F3" w:rsidP="005D17A0">
            <w:pPr>
              <w:jc w:val="center"/>
            </w:pPr>
            <w:r w:rsidRPr="00372267">
              <w:t>Успеваемость</w:t>
            </w:r>
          </w:p>
        </w:tc>
        <w:tc>
          <w:tcPr>
            <w:tcW w:w="2268" w:type="dxa"/>
            <w:gridSpan w:val="3"/>
          </w:tcPr>
          <w:p w:rsidR="00AB05F3" w:rsidRPr="00372267" w:rsidRDefault="00AB05F3" w:rsidP="005D17A0">
            <w:pPr>
              <w:jc w:val="center"/>
            </w:pPr>
            <w:r w:rsidRPr="00372267">
              <w:t>Качество знаний</w:t>
            </w:r>
          </w:p>
        </w:tc>
        <w:tc>
          <w:tcPr>
            <w:tcW w:w="2410" w:type="dxa"/>
            <w:gridSpan w:val="3"/>
          </w:tcPr>
          <w:p w:rsidR="00AB05F3" w:rsidRPr="00372267" w:rsidRDefault="00AB05F3" w:rsidP="005D17A0">
            <w:pPr>
              <w:jc w:val="center"/>
            </w:pPr>
            <w:r w:rsidRPr="00372267">
              <w:t>Средний балл</w:t>
            </w:r>
          </w:p>
        </w:tc>
      </w:tr>
      <w:tr w:rsidR="00AB05F3" w:rsidRPr="00372267" w:rsidTr="005D17A0">
        <w:trPr>
          <w:gridAfter w:val="1"/>
          <w:wAfter w:w="957" w:type="dxa"/>
        </w:trPr>
        <w:tc>
          <w:tcPr>
            <w:tcW w:w="1526" w:type="dxa"/>
            <w:gridSpan w:val="2"/>
          </w:tcPr>
          <w:p w:rsidR="00AB05F3" w:rsidRPr="00372267" w:rsidRDefault="00071DF5" w:rsidP="005D17A0">
            <w:pPr>
              <w:jc w:val="center"/>
              <w:rPr>
                <w:shd w:val="clear" w:color="auto" w:fill="FFFFFF"/>
              </w:rPr>
            </w:pPr>
            <w:r>
              <w:t>55</w:t>
            </w:r>
          </w:p>
        </w:tc>
        <w:tc>
          <w:tcPr>
            <w:tcW w:w="2551" w:type="dxa"/>
            <w:gridSpan w:val="3"/>
          </w:tcPr>
          <w:p w:rsidR="00AB05F3" w:rsidRPr="00372267" w:rsidRDefault="00071DF5" w:rsidP="005D17A0">
            <w:pPr>
              <w:jc w:val="center"/>
            </w:pPr>
            <w:r>
              <w:t>2,9</w:t>
            </w:r>
          </w:p>
          <w:p w:rsidR="00AB05F3" w:rsidRPr="00372267" w:rsidRDefault="00AB05F3" w:rsidP="005D17A0">
            <w:pPr>
              <w:jc w:val="center"/>
            </w:pPr>
          </w:p>
        </w:tc>
        <w:tc>
          <w:tcPr>
            <w:tcW w:w="1276" w:type="dxa"/>
            <w:gridSpan w:val="3"/>
          </w:tcPr>
          <w:p w:rsidR="00AB05F3" w:rsidRPr="00372267" w:rsidRDefault="00071DF5" w:rsidP="005D17A0">
            <w:pPr>
              <w:jc w:val="center"/>
            </w:pPr>
            <w:r>
              <w:t>72,7%</w:t>
            </w:r>
          </w:p>
        </w:tc>
        <w:tc>
          <w:tcPr>
            <w:tcW w:w="2268" w:type="dxa"/>
            <w:gridSpan w:val="3"/>
          </w:tcPr>
          <w:p w:rsidR="00AB05F3" w:rsidRPr="00372267" w:rsidRDefault="00071DF5" w:rsidP="005D17A0">
            <w:pPr>
              <w:jc w:val="center"/>
            </w:pPr>
            <w:r>
              <w:t>16%</w:t>
            </w:r>
          </w:p>
        </w:tc>
        <w:tc>
          <w:tcPr>
            <w:tcW w:w="2410" w:type="dxa"/>
            <w:gridSpan w:val="3"/>
          </w:tcPr>
          <w:p w:rsidR="00AB05F3" w:rsidRPr="00372267" w:rsidRDefault="00071DF5" w:rsidP="005D17A0">
            <w:pPr>
              <w:jc w:val="center"/>
            </w:pPr>
            <w:r>
              <w:t>21,2</w:t>
            </w:r>
          </w:p>
        </w:tc>
      </w:tr>
      <w:tr w:rsidR="00216F5C" w:rsidRPr="00372267" w:rsidTr="005D17A0">
        <w:trPr>
          <w:gridAfter w:val="1"/>
          <w:wAfter w:w="957" w:type="dxa"/>
        </w:trPr>
        <w:tc>
          <w:tcPr>
            <w:tcW w:w="1526" w:type="dxa"/>
            <w:gridSpan w:val="2"/>
          </w:tcPr>
          <w:p w:rsidR="00216F5C" w:rsidRDefault="00216F5C" w:rsidP="005D17A0">
            <w:pPr>
              <w:jc w:val="center"/>
            </w:pPr>
          </w:p>
        </w:tc>
        <w:tc>
          <w:tcPr>
            <w:tcW w:w="2551" w:type="dxa"/>
            <w:gridSpan w:val="3"/>
          </w:tcPr>
          <w:p w:rsidR="00216F5C" w:rsidRDefault="00216F5C" w:rsidP="005D17A0">
            <w:pPr>
              <w:jc w:val="center"/>
            </w:pPr>
          </w:p>
        </w:tc>
        <w:tc>
          <w:tcPr>
            <w:tcW w:w="1276" w:type="dxa"/>
            <w:gridSpan w:val="3"/>
          </w:tcPr>
          <w:p w:rsidR="00216F5C" w:rsidRDefault="00216F5C" w:rsidP="005D17A0">
            <w:pPr>
              <w:jc w:val="center"/>
            </w:pPr>
          </w:p>
        </w:tc>
        <w:tc>
          <w:tcPr>
            <w:tcW w:w="2268" w:type="dxa"/>
            <w:gridSpan w:val="3"/>
          </w:tcPr>
          <w:p w:rsidR="00216F5C" w:rsidRDefault="00216F5C" w:rsidP="005D17A0">
            <w:pPr>
              <w:jc w:val="center"/>
            </w:pPr>
          </w:p>
        </w:tc>
        <w:tc>
          <w:tcPr>
            <w:tcW w:w="2410" w:type="dxa"/>
            <w:gridSpan w:val="3"/>
          </w:tcPr>
          <w:p w:rsidR="00216F5C" w:rsidRDefault="00216F5C" w:rsidP="005D17A0">
            <w:pPr>
              <w:jc w:val="center"/>
            </w:pPr>
          </w:p>
        </w:tc>
      </w:tr>
      <w:tr w:rsidR="00823359" w:rsidRPr="00372267" w:rsidTr="00823359">
        <w:trPr>
          <w:trHeight w:val="278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F5C" w:rsidRDefault="00216F5C" w:rsidP="00823359"/>
          <w:p w:rsidR="00823359" w:rsidRPr="00372267" w:rsidRDefault="00823359" w:rsidP="00823359">
            <w:r w:rsidRPr="00372267">
              <w:t>№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 w:rsidRPr="00372267">
              <w:t>ОУ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 w:rsidRPr="00372267">
              <w:t>Кол-во уч-ся</w:t>
            </w: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Результат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 w:rsidRPr="00372267">
              <w:t>Успеваемость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 w:rsidRPr="00372267">
              <w:t>Качество</w:t>
            </w: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 w:rsidRPr="00372267">
              <w:t>Средняя оценка</w:t>
            </w:r>
          </w:p>
        </w:tc>
      </w:tr>
      <w:tr w:rsidR="00823359" w:rsidRPr="00372267" w:rsidTr="00823359">
        <w:trPr>
          <w:trHeight w:val="277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3359" w:rsidRPr="00372267" w:rsidRDefault="00823359" w:rsidP="00823359"/>
        </w:tc>
        <w:tc>
          <w:tcPr>
            <w:tcW w:w="22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3359" w:rsidRPr="00372267" w:rsidRDefault="00823359" w:rsidP="00823359"/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3359" w:rsidRPr="00372267" w:rsidRDefault="00823359" w:rsidP="00823359"/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«4»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«2»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3359" w:rsidRPr="00372267" w:rsidRDefault="00823359" w:rsidP="00823359"/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3359" w:rsidRPr="00372267" w:rsidRDefault="00823359" w:rsidP="00823359"/>
        </w:tc>
        <w:tc>
          <w:tcPr>
            <w:tcW w:w="152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3359" w:rsidRPr="00372267" w:rsidRDefault="00823359" w:rsidP="00823359"/>
        </w:tc>
      </w:tr>
      <w:tr w:rsidR="00823359" w:rsidRPr="00372267" w:rsidTr="00823359">
        <w:trPr>
          <w:trHeight w:val="34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 w:rsidRPr="00372267"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 w:rsidRPr="00372267">
              <w:t>СОШ №2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161043" w:rsidP="00823359">
            <w:pPr>
              <w:jc w:val="center"/>
            </w:pPr>
            <w: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D16862" w:rsidP="00823359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D16862" w:rsidP="00823359">
            <w:pPr>
              <w:jc w:val="center"/>
            </w:pPr>
            <w: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80</w:t>
            </w:r>
            <w:r w:rsidRPr="00372267"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0</w:t>
            </w:r>
            <w:r w:rsidRPr="00372267">
              <w:t>%</w:t>
            </w:r>
          </w:p>
        </w:tc>
        <w:tc>
          <w:tcPr>
            <w:tcW w:w="1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2,4</w:t>
            </w:r>
          </w:p>
        </w:tc>
      </w:tr>
      <w:tr w:rsidR="00823359" w:rsidRPr="00372267" w:rsidTr="00823359">
        <w:trPr>
          <w:trHeight w:val="20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>
              <w:t>2</w:t>
            </w:r>
            <w:r w:rsidRPr="00372267"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 w:rsidRPr="00372267">
              <w:t>СОШ №5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D16862" w:rsidP="00823359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16</w:t>
            </w:r>
            <w:r w:rsidRPr="00372267"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0%</w:t>
            </w:r>
          </w:p>
        </w:tc>
        <w:tc>
          <w:tcPr>
            <w:tcW w:w="1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2</w:t>
            </w:r>
            <w:r w:rsidR="00D16862">
              <w:t>,83</w:t>
            </w:r>
          </w:p>
        </w:tc>
      </w:tr>
      <w:tr w:rsidR="00823359" w:rsidRPr="00372267" w:rsidTr="0082335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>
              <w:t>3</w:t>
            </w:r>
            <w:r w:rsidRPr="00372267"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 w:rsidRPr="00372267">
              <w:t>СОШ №6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2</w:t>
            </w: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D16862" w:rsidP="00823359">
            <w:pPr>
              <w:jc w:val="center"/>
            </w:pPr>
            <w: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D16862" w:rsidP="00823359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D16862" w:rsidP="00823359">
            <w:pPr>
              <w:jc w:val="center"/>
            </w:pPr>
            <w: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>
              <w:t xml:space="preserve">        72,7</w:t>
            </w:r>
            <w:r w:rsidRPr="00372267"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9</w:t>
            </w:r>
            <w:r w:rsidRPr="00372267">
              <w:t>%</w:t>
            </w:r>
          </w:p>
        </w:tc>
        <w:tc>
          <w:tcPr>
            <w:tcW w:w="1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2,8</w:t>
            </w:r>
          </w:p>
        </w:tc>
      </w:tr>
      <w:tr w:rsidR="00823359" w:rsidRPr="00372267" w:rsidTr="00823359">
        <w:trPr>
          <w:trHeight w:val="27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>
              <w:t>4</w:t>
            </w:r>
            <w:r w:rsidRPr="00372267"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 w:rsidRPr="00372267">
              <w:t>СОШ №7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50</w:t>
            </w:r>
            <w:r w:rsidRPr="00372267">
              <w:t>%</w:t>
            </w:r>
          </w:p>
        </w:tc>
        <w:tc>
          <w:tcPr>
            <w:tcW w:w="1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3,5</w:t>
            </w:r>
          </w:p>
        </w:tc>
      </w:tr>
      <w:tr w:rsidR="00823359" w:rsidRPr="00372267" w:rsidTr="0082335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>
              <w:t>5</w:t>
            </w:r>
            <w:r w:rsidRPr="00372267"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>
              <w:t>СОШ №10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100%</w:t>
            </w:r>
          </w:p>
        </w:tc>
        <w:tc>
          <w:tcPr>
            <w:tcW w:w="1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4</w:t>
            </w:r>
            <w:r>
              <w:t>,5</w:t>
            </w:r>
          </w:p>
        </w:tc>
      </w:tr>
      <w:tr w:rsidR="00823359" w:rsidRPr="00372267" w:rsidTr="0082335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>
              <w:t>6</w:t>
            </w:r>
            <w:r w:rsidRPr="00372267"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 w:rsidRPr="00372267">
              <w:t>Гимназия №11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161043" w:rsidP="00823359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161043" w:rsidP="00823359">
            <w:pPr>
              <w:jc w:val="center"/>
            </w:pPr>
            <w: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161043" w:rsidP="00823359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161043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33,3</w:t>
            </w:r>
            <w:r w:rsidRPr="00372267"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0</w:t>
            </w:r>
            <w:r w:rsidRPr="00372267">
              <w:t>%</w:t>
            </w:r>
          </w:p>
        </w:tc>
        <w:tc>
          <w:tcPr>
            <w:tcW w:w="1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2,5</w:t>
            </w:r>
          </w:p>
        </w:tc>
      </w:tr>
      <w:tr w:rsidR="00823359" w:rsidRPr="00372267" w:rsidTr="0082335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>
              <w:t>7</w:t>
            </w:r>
            <w:r w:rsidRPr="00372267"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 w:rsidRPr="00372267">
              <w:t>Лицей №12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161043" w:rsidP="00823359">
            <w:pPr>
              <w:jc w:val="center"/>
            </w:pPr>
            <w: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161043" w:rsidP="00823359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100</w:t>
            </w:r>
            <w:r w:rsidRPr="00372267"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25</w:t>
            </w:r>
            <w:r w:rsidRPr="00372267">
              <w:t>%</w:t>
            </w:r>
          </w:p>
        </w:tc>
        <w:tc>
          <w:tcPr>
            <w:tcW w:w="1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3,25</w:t>
            </w:r>
          </w:p>
        </w:tc>
      </w:tr>
      <w:tr w:rsidR="00823359" w:rsidRPr="00372267" w:rsidTr="0082335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>
              <w:t>8</w:t>
            </w:r>
            <w:r w:rsidRPr="00372267"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roofErr w:type="spellStart"/>
            <w:r w:rsidRPr="00372267">
              <w:t>Шугуровская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161043" w:rsidP="00823359">
            <w:pPr>
              <w:jc w:val="center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33,3</w:t>
            </w:r>
            <w:r w:rsidRPr="00372267">
              <w:t>%</w:t>
            </w:r>
          </w:p>
        </w:tc>
        <w:tc>
          <w:tcPr>
            <w:tcW w:w="1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3,3</w:t>
            </w:r>
          </w:p>
        </w:tc>
      </w:tr>
      <w:tr w:rsidR="00823359" w:rsidRPr="00372267" w:rsidTr="0082335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>
              <w:t>9</w:t>
            </w:r>
            <w:r w:rsidRPr="00372267"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roofErr w:type="spellStart"/>
            <w:r w:rsidRPr="00372267">
              <w:t>Тимяшевская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75</w:t>
            </w:r>
            <w:r w:rsidR="00823359" w:rsidRPr="00372267"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25</w:t>
            </w:r>
            <w:r w:rsidR="00823359" w:rsidRPr="00372267">
              <w:t>%</w:t>
            </w:r>
          </w:p>
        </w:tc>
        <w:tc>
          <w:tcPr>
            <w:tcW w:w="1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>
              <w:t>3</w:t>
            </w:r>
          </w:p>
        </w:tc>
      </w:tr>
      <w:tr w:rsidR="00823359" w:rsidRPr="00372267" w:rsidTr="0082335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>
              <w:t>10</w:t>
            </w:r>
            <w:r w:rsidRPr="00372267"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roofErr w:type="spellStart"/>
            <w:r>
              <w:t>Старописьмянская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161043" w:rsidP="00823359">
            <w:pPr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100</w:t>
            </w:r>
            <w:r w:rsidR="00823359" w:rsidRPr="00372267"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0</w:t>
            </w:r>
            <w:r w:rsidR="00823359" w:rsidRPr="00372267">
              <w:t>%</w:t>
            </w:r>
          </w:p>
        </w:tc>
        <w:tc>
          <w:tcPr>
            <w:tcW w:w="1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3</w:t>
            </w:r>
          </w:p>
        </w:tc>
      </w:tr>
      <w:tr w:rsidR="00823359" w:rsidRPr="00372267" w:rsidTr="0082335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Default="00823359" w:rsidP="00823359">
            <w:r>
              <w:t>11.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Default="00823359" w:rsidP="00823359">
            <w:proofErr w:type="spellStart"/>
            <w:r>
              <w:t>Сугушлинская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161043" w:rsidP="00161043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161043" w:rsidP="00823359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161043" w:rsidP="00823359">
            <w:pPr>
              <w:jc w:val="center"/>
            </w:pPr>
            <w: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161043" w:rsidP="00823359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161043" w:rsidP="00823359">
            <w:pPr>
              <w:jc w:val="center"/>
            </w:pPr>
            <w: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823359" w:rsidP="0082335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823359" w:rsidP="00823359">
            <w:pPr>
              <w:jc w:val="center"/>
            </w:pPr>
            <w:r>
              <w:t>100%</w:t>
            </w:r>
          </w:p>
        </w:tc>
        <w:tc>
          <w:tcPr>
            <w:tcW w:w="1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823359" w:rsidP="00823359">
            <w:pPr>
              <w:jc w:val="center"/>
            </w:pPr>
            <w:r>
              <w:t>4</w:t>
            </w:r>
          </w:p>
        </w:tc>
      </w:tr>
      <w:tr w:rsidR="00823359" w:rsidRPr="00372267" w:rsidTr="00823359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Default="00823359" w:rsidP="00823359">
            <w:r>
              <w:t>12.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Default="00823359" w:rsidP="00823359">
            <w:proofErr w:type="spellStart"/>
            <w:r>
              <w:t>Старокувакская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161043" w:rsidP="00823359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161043" w:rsidP="00823359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161043" w:rsidP="00823359">
            <w:pPr>
              <w:jc w:val="center"/>
            </w:pPr>
            <w: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FD70D5" w:rsidP="00823359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161043" w:rsidP="00823359">
            <w:pPr>
              <w:jc w:val="center"/>
            </w:pPr>
            <w: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Default="00823359" w:rsidP="0082335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Default="00823359" w:rsidP="00823359">
            <w:pPr>
              <w:jc w:val="center"/>
            </w:pPr>
            <w:r>
              <w:t>0%</w:t>
            </w:r>
          </w:p>
        </w:tc>
        <w:tc>
          <w:tcPr>
            <w:tcW w:w="1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Default="00823359" w:rsidP="00823359">
            <w:pPr>
              <w:jc w:val="center"/>
            </w:pPr>
            <w:r>
              <w:t>3</w:t>
            </w:r>
          </w:p>
        </w:tc>
      </w:tr>
      <w:tr w:rsidR="00823359" w:rsidRPr="00372267" w:rsidTr="00823359">
        <w:trPr>
          <w:trHeight w:val="15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359" w:rsidRPr="00372267" w:rsidRDefault="00823359" w:rsidP="00823359"/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r w:rsidRPr="00372267">
              <w:t>ИТОГО по ЛМР: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55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FD70D5" w:rsidP="00823359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D16862" w:rsidP="00FD70D5">
            <w: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87,5%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52,5%</w:t>
            </w:r>
          </w:p>
        </w:tc>
        <w:tc>
          <w:tcPr>
            <w:tcW w:w="1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359" w:rsidRPr="00372267" w:rsidRDefault="00823359" w:rsidP="00823359">
            <w:pPr>
              <w:jc w:val="center"/>
            </w:pPr>
            <w:r w:rsidRPr="00372267">
              <w:t>3,57</w:t>
            </w:r>
          </w:p>
        </w:tc>
      </w:tr>
    </w:tbl>
    <w:p w:rsidR="00823359" w:rsidRPr="00372267" w:rsidRDefault="00823359" w:rsidP="0072543A">
      <w:pPr>
        <w:shd w:val="clear" w:color="auto" w:fill="FFFFFF"/>
        <w:rPr>
          <w:color w:val="000000"/>
        </w:rPr>
      </w:pPr>
    </w:p>
    <w:p w:rsidR="00823359" w:rsidRPr="00372267" w:rsidRDefault="00823359" w:rsidP="00823359">
      <w:pPr>
        <w:shd w:val="clear" w:color="auto" w:fill="FFFFFF"/>
        <w:rPr>
          <w:color w:val="000000"/>
        </w:rPr>
      </w:pPr>
      <w:r w:rsidRPr="00372267">
        <w:rPr>
          <w:color w:val="000000"/>
        </w:rPr>
        <w:t>Анализ работ учащихся показал следующие результаты:</w:t>
      </w:r>
    </w:p>
    <w:p w:rsidR="00823359" w:rsidRPr="00372267" w:rsidRDefault="00D16862" w:rsidP="00823359">
      <w:pPr>
        <w:shd w:val="clear" w:color="auto" w:fill="FFFFFF"/>
        <w:rPr>
          <w:color w:val="000000"/>
        </w:rPr>
      </w:pPr>
      <w:r>
        <w:rPr>
          <w:color w:val="000000"/>
        </w:rPr>
        <w:t>На «5» выполнили  1 учащихся (1,8%)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СОШ 10.</w:t>
      </w:r>
    </w:p>
    <w:p w:rsidR="00823359" w:rsidRPr="00372267" w:rsidRDefault="00D16862" w:rsidP="00823359">
      <w:pPr>
        <w:shd w:val="clear" w:color="auto" w:fill="FFFFFF"/>
        <w:rPr>
          <w:color w:val="000000"/>
        </w:rPr>
      </w:pPr>
      <w:r>
        <w:rPr>
          <w:color w:val="000000"/>
        </w:rPr>
        <w:t xml:space="preserve">На «4» выполнили </w:t>
      </w:r>
      <w:r w:rsidR="0072543A">
        <w:rPr>
          <w:color w:val="000000"/>
        </w:rPr>
        <w:t>8 учащихся (14,5</w:t>
      </w:r>
      <w:r>
        <w:rPr>
          <w:color w:val="000000"/>
        </w:rPr>
        <w:t>%): СОШ №6,7,10</w:t>
      </w:r>
      <w:r w:rsidR="00823359" w:rsidRPr="00372267">
        <w:rPr>
          <w:color w:val="000000"/>
        </w:rPr>
        <w:t xml:space="preserve">, лицей №12, </w:t>
      </w:r>
      <w:proofErr w:type="spellStart"/>
      <w:r w:rsidR="00823359" w:rsidRPr="00372267">
        <w:rPr>
          <w:color w:val="000000"/>
        </w:rPr>
        <w:t>Шугуровская</w:t>
      </w:r>
      <w:r>
        <w:rPr>
          <w:color w:val="000000"/>
        </w:rPr>
        <w:t>СОШ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Тимяшевская</w:t>
      </w:r>
      <w:proofErr w:type="spellEnd"/>
      <w:r>
        <w:rPr>
          <w:color w:val="000000"/>
        </w:rPr>
        <w:t xml:space="preserve"> СОШ, </w:t>
      </w:r>
      <w:proofErr w:type="spellStart"/>
      <w:r>
        <w:rPr>
          <w:color w:val="000000"/>
        </w:rPr>
        <w:t>Сугушлинская</w:t>
      </w:r>
      <w:proofErr w:type="spellEnd"/>
      <w:r>
        <w:rPr>
          <w:color w:val="000000"/>
        </w:rPr>
        <w:t xml:space="preserve">   О</w:t>
      </w:r>
      <w:r w:rsidR="00823359" w:rsidRPr="00372267">
        <w:rPr>
          <w:color w:val="000000"/>
        </w:rPr>
        <w:t>ОШ.</w:t>
      </w:r>
    </w:p>
    <w:p w:rsidR="00823359" w:rsidRPr="00372267" w:rsidRDefault="00D16862" w:rsidP="00823359">
      <w:r>
        <w:rPr>
          <w:color w:val="000000"/>
        </w:rPr>
        <w:t xml:space="preserve">На «3» выполнили 31 </w:t>
      </w:r>
      <w:r w:rsidR="0072543A">
        <w:rPr>
          <w:color w:val="000000"/>
        </w:rPr>
        <w:t>учащихся (56,4%).</w:t>
      </w:r>
    </w:p>
    <w:p w:rsidR="00823359" w:rsidRPr="00372267" w:rsidRDefault="0072543A" w:rsidP="00823359">
      <w:pPr>
        <w:shd w:val="clear" w:color="auto" w:fill="FFFFFF"/>
        <w:rPr>
          <w:color w:val="000000"/>
        </w:rPr>
      </w:pPr>
      <w:r>
        <w:rPr>
          <w:color w:val="000000"/>
        </w:rPr>
        <w:t>На «2» выполнили 15 учащихся(27,3%): СОШ №2,</w:t>
      </w:r>
      <w:r w:rsidR="00823359" w:rsidRPr="00372267">
        <w:rPr>
          <w:color w:val="000000"/>
        </w:rPr>
        <w:t>5,</w:t>
      </w:r>
      <w:r>
        <w:rPr>
          <w:color w:val="000000"/>
        </w:rPr>
        <w:t>6, гимназия №11.</w:t>
      </w:r>
    </w:p>
    <w:p w:rsidR="00D517A6" w:rsidRDefault="00356018" w:rsidP="00D517A6">
      <w:pPr>
        <w:jc w:val="both"/>
        <w:rPr>
          <w:rFonts w:eastAsia="Calibri"/>
        </w:rPr>
      </w:pPr>
      <w:r>
        <w:rPr>
          <w:shd w:val="clear" w:color="auto" w:fill="FFFFFF"/>
        </w:rPr>
        <w:t>В декабре</w:t>
      </w:r>
      <w:r w:rsidR="006B438B">
        <w:rPr>
          <w:shd w:val="clear" w:color="auto" w:fill="FFFFFF"/>
        </w:rPr>
        <w:t xml:space="preserve"> 2019г.</w:t>
      </w:r>
      <w:r w:rsidR="00693651" w:rsidRPr="00372267">
        <w:rPr>
          <w:shd w:val="clear" w:color="auto" w:fill="FFFFFF"/>
        </w:rPr>
        <w:t xml:space="preserve"> на базе СОШ №2 п</w:t>
      </w:r>
      <w:r>
        <w:rPr>
          <w:shd w:val="clear" w:color="auto" w:fill="FFFFFF"/>
        </w:rPr>
        <w:t xml:space="preserve">роводилось пробное тестирование </w:t>
      </w:r>
      <w:r>
        <w:t>в формате ЕГЭ</w:t>
      </w:r>
      <w:r w:rsidR="006B438B">
        <w:t xml:space="preserve">: </w:t>
      </w:r>
      <w:r w:rsidR="00D517A6">
        <w:rPr>
          <w:shd w:val="clear" w:color="auto" w:fill="FFFFFF"/>
        </w:rPr>
        <w:t xml:space="preserve">участвовали  10  ОУ:   СОШ 2,5,6,7,10, </w:t>
      </w:r>
      <w:r w:rsidR="002009CC" w:rsidRPr="00372267">
        <w:rPr>
          <w:shd w:val="clear" w:color="auto" w:fill="FFFFFF"/>
        </w:rPr>
        <w:t xml:space="preserve"> гимназия №11, лицей №12,  </w:t>
      </w:r>
      <w:proofErr w:type="spellStart"/>
      <w:r w:rsidR="002009CC" w:rsidRPr="00372267">
        <w:rPr>
          <w:shd w:val="clear" w:color="auto" w:fill="FFFFFF"/>
        </w:rPr>
        <w:t>Шугуровская</w:t>
      </w:r>
      <w:proofErr w:type="spellEnd"/>
      <w:r w:rsidR="002009CC" w:rsidRPr="00372267">
        <w:rPr>
          <w:shd w:val="clear" w:color="auto" w:fill="FFFFFF"/>
        </w:rPr>
        <w:t xml:space="preserve"> СОШ</w:t>
      </w:r>
      <w:proofErr w:type="gramStart"/>
      <w:r w:rsidR="002009CC" w:rsidRPr="00372267">
        <w:rPr>
          <w:shd w:val="clear" w:color="auto" w:fill="FFFFFF"/>
        </w:rPr>
        <w:t xml:space="preserve"> ,</w:t>
      </w:r>
      <w:proofErr w:type="spellStart"/>
      <w:proofErr w:type="gramEnd"/>
      <w:r w:rsidR="002009CC" w:rsidRPr="00372267">
        <w:rPr>
          <w:shd w:val="clear" w:color="auto" w:fill="FFFFFF"/>
        </w:rPr>
        <w:t>Тимяш</w:t>
      </w:r>
      <w:r w:rsidR="00D517A6">
        <w:rPr>
          <w:shd w:val="clear" w:color="auto" w:fill="FFFFFF"/>
        </w:rPr>
        <w:t>евская</w:t>
      </w:r>
      <w:proofErr w:type="spellEnd"/>
      <w:r w:rsidR="00D517A6">
        <w:rPr>
          <w:shd w:val="clear" w:color="auto" w:fill="FFFFFF"/>
        </w:rPr>
        <w:t xml:space="preserve"> СОШ, </w:t>
      </w:r>
      <w:proofErr w:type="spellStart"/>
      <w:r w:rsidR="00D517A6">
        <w:rPr>
          <w:shd w:val="clear" w:color="auto" w:fill="FFFFFF"/>
        </w:rPr>
        <w:t>Сарокувакская</w:t>
      </w:r>
      <w:proofErr w:type="spellEnd"/>
      <w:r w:rsidR="00D517A6">
        <w:rPr>
          <w:shd w:val="clear" w:color="auto" w:fill="FFFFFF"/>
        </w:rPr>
        <w:t xml:space="preserve"> СОШ.</w:t>
      </w:r>
    </w:p>
    <w:p w:rsidR="00D517A6" w:rsidRPr="00372267" w:rsidRDefault="00D517A6" w:rsidP="00D517A6">
      <w:pPr>
        <w:jc w:val="center"/>
        <w:rPr>
          <w:b/>
        </w:rPr>
      </w:pPr>
      <w:r w:rsidRPr="00372267">
        <w:rPr>
          <w:b/>
        </w:rPr>
        <w:t>Результаты по общеобразовательным учреждениям</w:t>
      </w:r>
    </w:p>
    <w:p w:rsidR="00D517A6" w:rsidRPr="00372267" w:rsidRDefault="00D517A6" w:rsidP="00D517A6">
      <w:pPr>
        <w:jc w:val="center"/>
        <w:rPr>
          <w:b/>
        </w:rPr>
      </w:pPr>
    </w:p>
    <w:tbl>
      <w:tblPr>
        <w:tblStyle w:val="a5"/>
        <w:tblW w:w="10598" w:type="dxa"/>
        <w:tblLook w:val="04A0"/>
      </w:tblPr>
      <w:tblGrid>
        <w:gridCol w:w="578"/>
        <w:gridCol w:w="2129"/>
        <w:gridCol w:w="1130"/>
        <w:gridCol w:w="2083"/>
        <w:gridCol w:w="2268"/>
        <w:gridCol w:w="2410"/>
      </w:tblGrid>
      <w:tr w:rsidR="00D517A6" w:rsidRPr="00372267" w:rsidTr="00C16154">
        <w:tc>
          <w:tcPr>
            <w:tcW w:w="578" w:type="dxa"/>
          </w:tcPr>
          <w:p w:rsidR="00D517A6" w:rsidRPr="00372267" w:rsidRDefault="00D517A6" w:rsidP="00823359">
            <w:pPr>
              <w:jc w:val="center"/>
              <w:rPr>
                <w:b/>
              </w:rPr>
            </w:pPr>
          </w:p>
        </w:tc>
        <w:tc>
          <w:tcPr>
            <w:tcW w:w="2129" w:type="dxa"/>
          </w:tcPr>
          <w:p w:rsidR="00D517A6" w:rsidRPr="00372267" w:rsidRDefault="00D517A6" w:rsidP="00823359">
            <w:pPr>
              <w:jc w:val="center"/>
              <w:rPr>
                <w:b/>
              </w:rPr>
            </w:pPr>
            <w:r w:rsidRPr="00372267">
              <w:rPr>
                <w:b/>
              </w:rPr>
              <w:t>ОУ</w:t>
            </w:r>
          </w:p>
        </w:tc>
        <w:tc>
          <w:tcPr>
            <w:tcW w:w="1130" w:type="dxa"/>
          </w:tcPr>
          <w:p w:rsidR="00D517A6" w:rsidRPr="00372267" w:rsidRDefault="00D517A6" w:rsidP="00823359">
            <w:pPr>
              <w:jc w:val="center"/>
              <w:rPr>
                <w:b/>
              </w:rPr>
            </w:pPr>
            <w:r w:rsidRPr="00372267">
              <w:rPr>
                <w:b/>
              </w:rPr>
              <w:t>Кол-во уч-ся</w:t>
            </w:r>
          </w:p>
        </w:tc>
        <w:tc>
          <w:tcPr>
            <w:tcW w:w="2083" w:type="dxa"/>
          </w:tcPr>
          <w:p w:rsidR="00D517A6" w:rsidRPr="00372267" w:rsidRDefault="00D517A6" w:rsidP="00823359">
            <w:pPr>
              <w:jc w:val="center"/>
              <w:rPr>
                <w:b/>
              </w:rPr>
            </w:pPr>
            <w:r w:rsidRPr="00372267">
              <w:rPr>
                <w:b/>
              </w:rPr>
              <w:t>Первичный балл</w:t>
            </w:r>
          </w:p>
        </w:tc>
        <w:tc>
          <w:tcPr>
            <w:tcW w:w="2268" w:type="dxa"/>
          </w:tcPr>
          <w:p w:rsidR="00D517A6" w:rsidRPr="00372267" w:rsidRDefault="00D517A6" w:rsidP="00D517A6">
            <w:pPr>
              <w:rPr>
                <w:b/>
              </w:rPr>
            </w:pPr>
            <w:r>
              <w:rPr>
                <w:b/>
              </w:rPr>
              <w:t>Тестовый балл</w:t>
            </w:r>
          </w:p>
        </w:tc>
        <w:tc>
          <w:tcPr>
            <w:tcW w:w="2410" w:type="dxa"/>
          </w:tcPr>
          <w:p w:rsidR="00D517A6" w:rsidRPr="00372267" w:rsidRDefault="00D517A6" w:rsidP="00823359">
            <w:pPr>
              <w:jc w:val="center"/>
              <w:rPr>
                <w:b/>
              </w:rPr>
            </w:pPr>
            <w:r>
              <w:rPr>
                <w:b/>
              </w:rPr>
              <w:t>% выполнения</w:t>
            </w:r>
          </w:p>
        </w:tc>
      </w:tr>
      <w:tr w:rsidR="00D517A6" w:rsidRPr="00372267" w:rsidTr="00C16154">
        <w:tc>
          <w:tcPr>
            <w:tcW w:w="578" w:type="dxa"/>
          </w:tcPr>
          <w:p w:rsidR="00D517A6" w:rsidRPr="00372267" w:rsidRDefault="00D517A6" w:rsidP="00823359">
            <w:pPr>
              <w:jc w:val="center"/>
              <w:rPr>
                <w:b/>
              </w:rPr>
            </w:pPr>
            <w:r w:rsidRPr="00372267">
              <w:rPr>
                <w:b/>
              </w:rPr>
              <w:t>1.</w:t>
            </w:r>
          </w:p>
        </w:tc>
        <w:tc>
          <w:tcPr>
            <w:tcW w:w="2129" w:type="dxa"/>
          </w:tcPr>
          <w:p w:rsidR="00D517A6" w:rsidRPr="00372267" w:rsidRDefault="00D517A6" w:rsidP="00823359">
            <w:r w:rsidRPr="00372267">
              <w:t>СОШ №2</w:t>
            </w:r>
          </w:p>
        </w:tc>
        <w:tc>
          <w:tcPr>
            <w:tcW w:w="1130" w:type="dxa"/>
          </w:tcPr>
          <w:p w:rsidR="00D517A6" w:rsidRPr="00372267" w:rsidRDefault="00D517A6" w:rsidP="00823359">
            <w:pPr>
              <w:jc w:val="center"/>
            </w:pPr>
            <w:r>
              <w:t>2</w:t>
            </w:r>
          </w:p>
        </w:tc>
        <w:tc>
          <w:tcPr>
            <w:tcW w:w="2083" w:type="dxa"/>
          </w:tcPr>
          <w:p w:rsidR="00D517A6" w:rsidRPr="00372267" w:rsidRDefault="00D517A6" w:rsidP="00823359">
            <w:pPr>
              <w:jc w:val="center"/>
            </w:pPr>
            <w:r>
              <w:t>16,5</w:t>
            </w:r>
          </w:p>
        </w:tc>
        <w:tc>
          <w:tcPr>
            <w:tcW w:w="2268" w:type="dxa"/>
          </w:tcPr>
          <w:p w:rsidR="00D517A6" w:rsidRPr="00372267" w:rsidRDefault="00C16154" w:rsidP="00823359">
            <w:pPr>
              <w:jc w:val="center"/>
            </w:pPr>
            <w:r>
              <w:t>40,5</w:t>
            </w:r>
          </w:p>
        </w:tc>
        <w:tc>
          <w:tcPr>
            <w:tcW w:w="2410" w:type="dxa"/>
          </w:tcPr>
          <w:p w:rsidR="00D517A6" w:rsidRPr="00372267" w:rsidRDefault="00D517A6" w:rsidP="00823359">
            <w:pPr>
              <w:jc w:val="center"/>
            </w:pPr>
            <w:r>
              <w:t>27,5</w:t>
            </w:r>
            <w:r w:rsidR="00C16154">
              <w:t>%</w:t>
            </w:r>
          </w:p>
        </w:tc>
      </w:tr>
      <w:tr w:rsidR="00D517A6" w:rsidRPr="00372267" w:rsidTr="00C16154">
        <w:tc>
          <w:tcPr>
            <w:tcW w:w="578" w:type="dxa"/>
          </w:tcPr>
          <w:p w:rsidR="00D517A6" w:rsidRPr="00372267" w:rsidRDefault="00C16154" w:rsidP="008233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517A6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D517A6" w:rsidRPr="00372267" w:rsidRDefault="00D517A6" w:rsidP="00823359">
            <w:r w:rsidRPr="00372267">
              <w:t>СОШ №5</w:t>
            </w:r>
          </w:p>
        </w:tc>
        <w:tc>
          <w:tcPr>
            <w:tcW w:w="1130" w:type="dxa"/>
          </w:tcPr>
          <w:p w:rsidR="00D517A6" w:rsidRPr="00372267" w:rsidRDefault="00D517A6" w:rsidP="00823359">
            <w:pPr>
              <w:jc w:val="center"/>
            </w:pPr>
            <w:r>
              <w:t>8</w:t>
            </w:r>
          </w:p>
        </w:tc>
        <w:tc>
          <w:tcPr>
            <w:tcW w:w="2083" w:type="dxa"/>
          </w:tcPr>
          <w:p w:rsidR="00D517A6" w:rsidRPr="00372267" w:rsidRDefault="00D517A6" w:rsidP="00823359">
            <w:pPr>
              <w:jc w:val="center"/>
            </w:pPr>
            <w:r>
              <w:t>17,75</w:t>
            </w:r>
          </w:p>
        </w:tc>
        <w:tc>
          <w:tcPr>
            <w:tcW w:w="2268" w:type="dxa"/>
          </w:tcPr>
          <w:p w:rsidR="00D517A6" w:rsidRPr="00372267" w:rsidRDefault="00D517A6" w:rsidP="00823359">
            <w:pPr>
              <w:jc w:val="center"/>
            </w:pPr>
            <w:r>
              <w:t>38,6</w:t>
            </w:r>
          </w:p>
        </w:tc>
        <w:tc>
          <w:tcPr>
            <w:tcW w:w="2410" w:type="dxa"/>
          </w:tcPr>
          <w:p w:rsidR="00D517A6" w:rsidRPr="00372267" w:rsidRDefault="00D517A6" w:rsidP="00823359">
            <w:pPr>
              <w:jc w:val="center"/>
            </w:pPr>
            <w:r>
              <w:t>29</w:t>
            </w:r>
            <w:r w:rsidRPr="00372267">
              <w:t>,5</w:t>
            </w:r>
            <w:r w:rsidR="00C16154">
              <w:t>%</w:t>
            </w:r>
          </w:p>
        </w:tc>
      </w:tr>
      <w:tr w:rsidR="00D517A6" w:rsidRPr="00372267" w:rsidTr="00C16154">
        <w:tc>
          <w:tcPr>
            <w:tcW w:w="578" w:type="dxa"/>
          </w:tcPr>
          <w:p w:rsidR="00D517A6" w:rsidRPr="00372267" w:rsidRDefault="00C16154" w:rsidP="0082335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517A6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D517A6" w:rsidRPr="00372267" w:rsidRDefault="00D517A6" w:rsidP="00823359">
            <w:r w:rsidRPr="00372267">
              <w:t>СОШ №6</w:t>
            </w:r>
          </w:p>
        </w:tc>
        <w:tc>
          <w:tcPr>
            <w:tcW w:w="1130" w:type="dxa"/>
          </w:tcPr>
          <w:p w:rsidR="00D517A6" w:rsidRPr="00372267" w:rsidRDefault="00D517A6" w:rsidP="00823359">
            <w:pPr>
              <w:jc w:val="center"/>
            </w:pPr>
            <w:r>
              <w:t>10</w:t>
            </w:r>
          </w:p>
        </w:tc>
        <w:tc>
          <w:tcPr>
            <w:tcW w:w="2083" w:type="dxa"/>
          </w:tcPr>
          <w:p w:rsidR="00D517A6" w:rsidRPr="00372267" w:rsidRDefault="00D517A6" w:rsidP="00823359">
            <w:pPr>
              <w:jc w:val="center"/>
            </w:pPr>
            <w:r>
              <w:t>22,7</w:t>
            </w:r>
          </w:p>
        </w:tc>
        <w:tc>
          <w:tcPr>
            <w:tcW w:w="2268" w:type="dxa"/>
          </w:tcPr>
          <w:p w:rsidR="00D517A6" w:rsidRPr="00372267" w:rsidRDefault="00D517A6" w:rsidP="00823359">
            <w:pPr>
              <w:jc w:val="center"/>
            </w:pPr>
            <w:r>
              <w:t>45,6</w:t>
            </w:r>
          </w:p>
        </w:tc>
        <w:tc>
          <w:tcPr>
            <w:tcW w:w="2410" w:type="dxa"/>
          </w:tcPr>
          <w:p w:rsidR="00D517A6" w:rsidRPr="00372267" w:rsidRDefault="00D517A6" w:rsidP="00823359">
            <w:pPr>
              <w:jc w:val="center"/>
            </w:pPr>
            <w:r>
              <w:t>37,8</w:t>
            </w:r>
            <w:r w:rsidR="00C16154">
              <w:t>%</w:t>
            </w:r>
          </w:p>
        </w:tc>
      </w:tr>
      <w:tr w:rsidR="00D517A6" w:rsidRPr="00372267" w:rsidTr="00C16154">
        <w:tc>
          <w:tcPr>
            <w:tcW w:w="578" w:type="dxa"/>
          </w:tcPr>
          <w:p w:rsidR="00D517A6" w:rsidRPr="00372267" w:rsidRDefault="00C16154" w:rsidP="0082335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517A6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D517A6" w:rsidRPr="00372267" w:rsidRDefault="00D517A6" w:rsidP="00823359">
            <w:r w:rsidRPr="00372267">
              <w:t>СОШ №7</w:t>
            </w:r>
          </w:p>
        </w:tc>
        <w:tc>
          <w:tcPr>
            <w:tcW w:w="1130" w:type="dxa"/>
          </w:tcPr>
          <w:p w:rsidR="00D517A6" w:rsidRPr="00372267" w:rsidRDefault="00D517A6" w:rsidP="00823359">
            <w:pPr>
              <w:jc w:val="center"/>
            </w:pPr>
            <w:r>
              <w:t>5</w:t>
            </w:r>
          </w:p>
        </w:tc>
        <w:tc>
          <w:tcPr>
            <w:tcW w:w="2083" w:type="dxa"/>
          </w:tcPr>
          <w:p w:rsidR="00D517A6" w:rsidRPr="00372267" w:rsidRDefault="00D517A6" w:rsidP="00823359">
            <w:pPr>
              <w:jc w:val="center"/>
            </w:pPr>
            <w:r>
              <w:t>27</w:t>
            </w:r>
          </w:p>
        </w:tc>
        <w:tc>
          <w:tcPr>
            <w:tcW w:w="2268" w:type="dxa"/>
          </w:tcPr>
          <w:p w:rsidR="00D517A6" w:rsidRPr="00372267" w:rsidRDefault="00D517A6" w:rsidP="00823359">
            <w:pPr>
              <w:jc w:val="center"/>
            </w:pPr>
            <w:r>
              <w:t>52</w:t>
            </w:r>
          </w:p>
        </w:tc>
        <w:tc>
          <w:tcPr>
            <w:tcW w:w="2410" w:type="dxa"/>
          </w:tcPr>
          <w:p w:rsidR="00D517A6" w:rsidRPr="00372267" w:rsidRDefault="00D517A6" w:rsidP="00823359">
            <w:pPr>
              <w:jc w:val="center"/>
            </w:pPr>
            <w:r>
              <w:t>45</w:t>
            </w:r>
            <w:r w:rsidR="00C16154">
              <w:t>%</w:t>
            </w:r>
          </w:p>
        </w:tc>
      </w:tr>
      <w:tr w:rsidR="00D517A6" w:rsidRPr="00372267" w:rsidTr="00C16154">
        <w:tc>
          <w:tcPr>
            <w:tcW w:w="578" w:type="dxa"/>
          </w:tcPr>
          <w:p w:rsidR="00D517A6" w:rsidRPr="00372267" w:rsidRDefault="00C16154" w:rsidP="0082335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517A6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D517A6" w:rsidRPr="00372267" w:rsidRDefault="00D517A6" w:rsidP="00823359">
            <w:r>
              <w:t>СОШ №10</w:t>
            </w:r>
          </w:p>
        </w:tc>
        <w:tc>
          <w:tcPr>
            <w:tcW w:w="1130" w:type="dxa"/>
          </w:tcPr>
          <w:p w:rsidR="00D517A6" w:rsidRPr="00372267" w:rsidRDefault="00D517A6" w:rsidP="00823359">
            <w:pPr>
              <w:jc w:val="center"/>
            </w:pPr>
            <w:r>
              <w:t>3</w:t>
            </w:r>
          </w:p>
        </w:tc>
        <w:tc>
          <w:tcPr>
            <w:tcW w:w="2083" w:type="dxa"/>
          </w:tcPr>
          <w:p w:rsidR="00D517A6" w:rsidRPr="00372267" w:rsidRDefault="00D517A6" w:rsidP="00823359">
            <w:pPr>
              <w:jc w:val="center"/>
            </w:pPr>
            <w:r>
              <w:t>23</w:t>
            </w:r>
          </w:p>
        </w:tc>
        <w:tc>
          <w:tcPr>
            <w:tcW w:w="2268" w:type="dxa"/>
          </w:tcPr>
          <w:p w:rsidR="00D517A6" w:rsidRPr="00372267" w:rsidRDefault="00C16154" w:rsidP="00823359">
            <w:pPr>
              <w:jc w:val="center"/>
            </w:pPr>
            <w:r>
              <w:t>49</w:t>
            </w:r>
          </w:p>
        </w:tc>
        <w:tc>
          <w:tcPr>
            <w:tcW w:w="2410" w:type="dxa"/>
          </w:tcPr>
          <w:p w:rsidR="00D517A6" w:rsidRPr="00372267" w:rsidRDefault="00C16154" w:rsidP="00823359">
            <w:pPr>
              <w:jc w:val="center"/>
            </w:pPr>
            <w:r>
              <w:t>38%</w:t>
            </w:r>
          </w:p>
        </w:tc>
      </w:tr>
      <w:tr w:rsidR="00D517A6" w:rsidRPr="00372267" w:rsidTr="00C16154">
        <w:tc>
          <w:tcPr>
            <w:tcW w:w="578" w:type="dxa"/>
          </w:tcPr>
          <w:p w:rsidR="00D517A6" w:rsidRPr="00372267" w:rsidRDefault="00C16154" w:rsidP="0082335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517A6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D517A6" w:rsidRPr="00372267" w:rsidRDefault="00D517A6" w:rsidP="00823359">
            <w:r w:rsidRPr="00372267">
              <w:t>Гимназия №11</w:t>
            </w:r>
          </w:p>
        </w:tc>
        <w:tc>
          <w:tcPr>
            <w:tcW w:w="1130" w:type="dxa"/>
          </w:tcPr>
          <w:p w:rsidR="00D517A6" w:rsidRPr="00372267" w:rsidRDefault="00C16154" w:rsidP="00823359">
            <w:pPr>
              <w:jc w:val="center"/>
            </w:pPr>
            <w:r>
              <w:t>4</w:t>
            </w:r>
          </w:p>
        </w:tc>
        <w:tc>
          <w:tcPr>
            <w:tcW w:w="2083" w:type="dxa"/>
          </w:tcPr>
          <w:p w:rsidR="00D517A6" w:rsidRPr="00372267" w:rsidRDefault="00C16154" w:rsidP="00823359">
            <w:pPr>
              <w:jc w:val="center"/>
            </w:pPr>
            <w:r>
              <w:t>29,5</w:t>
            </w:r>
          </w:p>
        </w:tc>
        <w:tc>
          <w:tcPr>
            <w:tcW w:w="2268" w:type="dxa"/>
          </w:tcPr>
          <w:p w:rsidR="00D517A6" w:rsidRPr="00372267" w:rsidRDefault="00C16154" w:rsidP="00823359">
            <w:pPr>
              <w:jc w:val="center"/>
            </w:pPr>
            <w:r>
              <w:t>54,5</w:t>
            </w:r>
          </w:p>
        </w:tc>
        <w:tc>
          <w:tcPr>
            <w:tcW w:w="2410" w:type="dxa"/>
          </w:tcPr>
          <w:p w:rsidR="00D517A6" w:rsidRPr="00372267" w:rsidRDefault="00C16154" w:rsidP="00823359">
            <w:pPr>
              <w:jc w:val="center"/>
            </w:pPr>
            <w:r>
              <w:t>49%</w:t>
            </w:r>
          </w:p>
        </w:tc>
      </w:tr>
      <w:tr w:rsidR="00D517A6" w:rsidRPr="00372267" w:rsidTr="00C16154">
        <w:tc>
          <w:tcPr>
            <w:tcW w:w="578" w:type="dxa"/>
          </w:tcPr>
          <w:p w:rsidR="00D517A6" w:rsidRPr="00372267" w:rsidRDefault="00C16154" w:rsidP="0082335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D517A6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D517A6" w:rsidRPr="00372267" w:rsidRDefault="00D517A6" w:rsidP="00823359">
            <w:r w:rsidRPr="00372267">
              <w:t>Лицей №12</w:t>
            </w:r>
          </w:p>
        </w:tc>
        <w:tc>
          <w:tcPr>
            <w:tcW w:w="1130" w:type="dxa"/>
          </w:tcPr>
          <w:p w:rsidR="00D517A6" w:rsidRPr="00372267" w:rsidRDefault="00C16154" w:rsidP="00823359">
            <w:pPr>
              <w:jc w:val="center"/>
            </w:pPr>
            <w:r>
              <w:t>6</w:t>
            </w:r>
          </w:p>
        </w:tc>
        <w:tc>
          <w:tcPr>
            <w:tcW w:w="2083" w:type="dxa"/>
          </w:tcPr>
          <w:p w:rsidR="00D517A6" w:rsidRPr="00372267" w:rsidRDefault="00C16154" w:rsidP="00823359">
            <w:pPr>
              <w:jc w:val="center"/>
            </w:pPr>
            <w:r>
              <w:t>44</w:t>
            </w:r>
          </w:p>
        </w:tc>
        <w:tc>
          <w:tcPr>
            <w:tcW w:w="2268" w:type="dxa"/>
          </w:tcPr>
          <w:p w:rsidR="00D517A6" w:rsidRPr="00372267" w:rsidRDefault="00C16154" w:rsidP="00823359">
            <w:pPr>
              <w:jc w:val="center"/>
            </w:pPr>
            <w:r>
              <w:t>70</w:t>
            </w:r>
          </w:p>
        </w:tc>
        <w:tc>
          <w:tcPr>
            <w:tcW w:w="2410" w:type="dxa"/>
          </w:tcPr>
          <w:p w:rsidR="00D517A6" w:rsidRPr="00372267" w:rsidRDefault="00C16154" w:rsidP="00823359">
            <w:pPr>
              <w:jc w:val="center"/>
            </w:pPr>
            <w:r>
              <w:t>73%</w:t>
            </w:r>
          </w:p>
        </w:tc>
      </w:tr>
      <w:tr w:rsidR="00D517A6" w:rsidRPr="00372267" w:rsidTr="00C16154">
        <w:tc>
          <w:tcPr>
            <w:tcW w:w="578" w:type="dxa"/>
          </w:tcPr>
          <w:p w:rsidR="00D517A6" w:rsidRPr="00372267" w:rsidRDefault="00C16154" w:rsidP="0082335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D517A6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D517A6" w:rsidRPr="00372267" w:rsidRDefault="00D517A6" w:rsidP="00823359">
            <w:proofErr w:type="spellStart"/>
            <w:r w:rsidRPr="00372267">
              <w:t>Шугуровская</w:t>
            </w:r>
            <w:proofErr w:type="spellEnd"/>
            <w:r w:rsidRPr="00372267">
              <w:t xml:space="preserve"> СОШ</w:t>
            </w:r>
          </w:p>
        </w:tc>
        <w:tc>
          <w:tcPr>
            <w:tcW w:w="1130" w:type="dxa"/>
          </w:tcPr>
          <w:p w:rsidR="00D517A6" w:rsidRPr="00372267" w:rsidRDefault="00C16154" w:rsidP="00823359">
            <w:pPr>
              <w:jc w:val="center"/>
            </w:pPr>
            <w:r>
              <w:t>6</w:t>
            </w:r>
          </w:p>
        </w:tc>
        <w:tc>
          <w:tcPr>
            <w:tcW w:w="2083" w:type="dxa"/>
          </w:tcPr>
          <w:p w:rsidR="00D517A6" w:rsidRPr="00372267" w:rsidRDefault="00C16154" w:rsidP="00823359">
            <w:pPr>
              <w:jc w:val="center"/>
            </w:pPr>
            <w:r>
              <w:t>33,5</w:t>
            </w:r>
          </w:p>
        </w:tc>
        <w:tc>
          <w:tcPr>
            <w:tcW w:w="2268" w:type="dxa"/>
          </w:tcPr>
          <w:p w:rsidR="00D517A6" w:rsidRPr="00372267" w:rsidRDefault="00C16154" w:rsidP="00823359">
            <w:pPr>
              <w:jc w:val="center"/>
            </w:pPr>
            <w:r>
              <w:t>59,2</w:t>
            </w:r>
          </w:p>
        </w:tc>
        <w:tc>
          <w:tcPr>
            <w:tcW w:w="2410" w:type="dxa"/>
          </w:tcPr>
          <w:p w:rsidR="00D517A6" w:rsidRPr="00372267" w:rsidRDefault="00C16154" w:rsidP="00823359">
            <w:pPr>
              <w:jc w:val="center"/>
            </w:pPr>
            <w:r>
              <w:t>56%</w:t>
            </w:r>
          </w:p>
        </w:tc>
      </w:tr>
      <w:tr w:rsidR="00D517A6" w:rsidRPr="00372267" w:rsidTr="00C16154">
        <w:tc>
          <w:tcPr>
            <w:tcW w:w="578" w:type="dxa"/>
          </w:tcPr>
          <w:p w:rsidR="00D517A6" w:rsidRPr="00372267" w:rsidRDefault="00C16154" w:rsidP="0082335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D517A6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D517A6" w:rsidRPr="00372267" w:rsidRDefault="00D517A6" w:rsidP="00823359">
            <w:proofErr w:type="spellStart"/>
            <w:r w:rsidRPr="00372267">
              <w:t>Тимяшевская</w:t>
            </w:r>
            <w:proofErr w:type="spellEnd"/>
            <w:r w:rsidRPr="00372267">
              <w:t xml:space="preserve"> СОШ</w:t>
            </w:r>
          </w:p>
        </w:tc>
        <w:tc>
          <w:tcPr>
            <w:tcW w:w="1130" w:type="dxa"/>
          </w:tcPr>
          <w:p w:rsidR="00D517A6" w:rsidRPr="00372267" w:rsidRDefault="00C16154" w:rsidP="00823359">
            <w:pPr>
              <w:jc w:val="center"/>
            </w:pPr>
            <w:r>
              <w:t>3</w:t>
            </w:r>
          </w:p>
        </w:tc>
        <w:tc>
          <w:tcPr>
            <w:tcW w:w="2083" w:type="dxa"/>
          </w:tcPr>
          <w:p w:rsidR="00D517A6" w:rsidRPr="00372267" w:rsidRDefault="00C16154" w:rsidP="00823359">
            <w:pPr>
              <w:jc w:val="center"/>
            </w:pPr>
            <w:r>
              <w:t>2</w:t>
            </w:r>
            <w:r w:rsidR="00D517A6" w:rsidRPr="00372267">
              <w:t>3</w:t>
            </w:r>
          </w:p>
        </w:tc>
        <w:tc>
          <w:tcPr>
            <w:tcW w:w="2268" w:type="dxa"/>
          </w:tcPr>
          <w:p w:rsidR="00D517A6" w:rsidRPr="00372267" w:rsidRDefault="00C16154" w:rsidP="00823359">
            <w:pPr>
              <w:jc w:val="center"/>
            </w:pPr>
            <w:r>
              <w:t>47</w:t>
            </w:r>
          </w:p>
        </w:tc>
        <w:tc>
          <w:tcPr>
            <w:tcW w:w="2410" w:type="dxa"/>
          </w:tcPr>
          <w:p w:rsidR="00D517A6" w:rsidRPr="00372267" w:rsidRDefault="00C16154" w:rsidP="00823359">
            <w:pPr>
              <w:jc w:val="center"/>
            </w:pPr>
            <w:r>
              <w:t>3</w:t>
            </w:r>
            <w:r w:rsidR="00D517A6" w:rsidRPr="00372267">
              <w:t>8</w:t>
            </w:r>
            <w:r>
              <w:t>%</w:t>
            </w:r>
          </w:p>
        </w:tc>
      </w:tr>
      <w:tr w:rsidR="00D517A6" w:rsidRPr="00372267" w:rsidTr="00C16154">
        <w:tc>
          <w:tcPr>
            <w:tcW w:w="578" w:type="dxa"/>
          </w:tcPr>
          <w:p w:rsidR="00D517A6" w:rsidRPr="00372267" w:rsidRDefault="00C16154" w:rsidP="0082335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D517A6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D517A6" w:rsidRPr="00372267" w:rsidRDefault="00C16154" w:rsidP="00823359">
            <w:proofErr w:type="spellStart"/>
            <w:r>
              <w:t>Старокувакская</w:t>
            </w:r>
            <w:proofErr w:type="spellEnd"/>
            <w:r>
              <w:t xml:space="preserve"> СОШ</w:t>
            </w:r>
          </w:p>
        </w:tc>
        <w:tc>
          <w:tcPr>
            <w:tcW w:w="1130" w:type="dxa"/>
          </w:tcPr>
          <w:p w:rsidR="00D517A6" w:rsidRPr="00372267" w:rsidRDefault="00C16154" w:rsidP="00823359">
            <w:pPr>
              <w:jc w:val="center"/>
            </w:pPr>
            <w:r>
              <w:t>3</w:t>
            </w:r>
          </w:p>
        </w:tc>
        <w:tc>
          <w:tcPr>
            <w:tcW w:w="2083" w:type="dxa"/>
          </w:tcPr>
          <w:p w:rsidR="00D517A6" w:rsidRPr="00372267" w:rsidRDefault="00C16154" w:rsidP="00823359">
            <w:pPr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D517A6" w:rsidRPr="00372267" w:rsidRDefault="00C16154" w:rsidP="00823359">
            <w:pPr>
              <w:jc w:val="center"/>
            </w:pPr>
            <w:r>
              <w:t>44</w:t>
            </w:r>
          </w:p>
        </w:tc>
        <w:tc>
          <w:tcPr>
            <w:tcW w:w="2410" w:type="dxa"/>
          </w:tcPr>
          <w:p w:rsidR="00D517A6" w:rsidRPr="00372267" w:rsidRDefault="00C16154" w:rsidP="00823359">
            <w:pPr>
              <w:jc w:val="center"/>
            </w:pPr>
            <w:r>
              <w:t>33%</w:t>
            </w:r>
          </w:p>
        </w:tc>
      </w:tr>
      <w:tr w:rsidR="00D517A6" w:rsidRPr="00372267" w:rsidTr="00C16154">
        <w:tc>
          <w:tcPr>
            <w:tcW w:w="578" w:type="dxa"/>
          </w:tcPr>
          <w:p w:rsidR="00D517A6" w:rsidRPr="00372267" w:rsidRDefault="00D517A6" w:rsidP="00823359">
            <w:pPr>
              <w:jc w:val="center"/>
              <w:rPr>
                <w:b/>
              </w:rPr>
            </w:pPr>
          </w:p>
        </w:tc>
        <w:tc>
          <w:tcPr>
            <w:tcW w:w="2129" w:type="dxa"/>
          </w:tcPr>
          <w:p w:rsidR="00D517A6" w:rsidRPr="00372267" w:rsidRDefault="00D517A6" w:rsidP="00823359">
            <w:pPr>
              <w:jc w:val="center"/>
            </w:pPr>
            <w:r w:rsidRPr="00372267">
              <w:rPr>
                <w:b/>
              </w:rPr>
              <w:t>ИТОГО</w:t>
            </w:r>
          </w:p>
        </w:tc>
        <w:tc>
          <w:tcPr>
            <w:tcW w:w="1130" w:type="dxa"/>
          </w:tcPr>
          <w:p w:rsidR="00D517A6" w:rsidRPr="00372267" w:rsidRDefault="00C16154" w:rsidP="00823359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083" w:type="dxa"/>
          </w:tcPr>
          <w:p w:rsidR="00D517A6" w:rsidRPr="00372267" w:rsidRDefault="00C16154" w:rsidP="00823359">
            <w:pPr>
              <w:jc w:val="center"/>
              <w:rPr>
                <w:b/>
              </w:rPr>
            </w:pPr>
            <w:r>
              <w:rPr>
                <w:b/>
              </w:rPr>
              <w:t>42,8</w:t>
            </w:r>
          </w:p>
        </w:tc>
        <w:tc>
          <w:tcPr>
            <w:tcW w:w="2268" w:type="dxa"/>
          </w:tcPr>
          <w:p w:rsidR="00D517A6" w:rsidRPr="00372267" w:rsidRDefault="00C16154" w:rsidP="00823359">
            <w:pPr>
              <w:jc w:val="center"/>
              <w:rPr>
                <w:b/>
              </w:rPr>
            </w:pPr>
            <w:r>
              <w:rPr>
                <w:b/>
              </w:rPr>
              <w:t>44,1</w:t>
            </w:r>
          </w:p>
        </w:tc>
        <w:tc>
          <w:tcPr>
            <w:tcW w:w="2410" w:type="dxa"/>
          </w:tcPr>
          <w:p w:rsidR="00D517A6" w:rsidRPr="00372267" w:rsidRDefault="00C16154" w:rsidP="00823359">
            <w:pPr>
              <w:jc w:val="center"/>
              <w:rPr>
                <w:b/>
              </w:rPr>
            </w:pPr>
            <w:r>
              <w:rPr>
                <w:b/>
              </w:rPr>
              <w:t>44,1</w:t>
            </w:r>
          </w:p>
        </w:tc>
      </w:tr>
    </w:tbl>
    <w:p w:rsidR="00D517A6" w:rsidRDefault="00D517A6" w:rsidP="00D517A6">
      <w:pPr>
        <w:jc w:val="both"/>
        <w:rPr>
          <w:rFonts w:eastAsia="Calibri"/>
        </w:rPr>
      </w:pPr>
    </w:p>
    <w:p w:rsidR="008F47E8" w:rsidRPr="0072543A" w:rsidRDefault="00115DEE" w:rsidP="0072543A">
      <w:pPr>
        <w:jc w:val="both"/>
      </w:pPr>
      <w:r w:rsidRPr="00372267">
        <w:t xml:space="preserve">   Не преодолели минимальн</w:t>
      </w:r>
      <w:r w:rsidR="00823359">
        <w:t>ый порог 4</w:t>
      </w:r>
      <w:r w:rsidRPr="00372267">
        <w:t xml:space="preserve"> учащихся  (23 балла из 36 возможных):</w:t>
      </w:r>
      <w:r w:rsidR="008F47E8" w:rsidRPr="00372267">
        <w:rPr>
          <w:bCs/>
        </w:rPr>
        <w:t>СОШ №5 –</w:t>
      </w:r>
      <w:r w:rsidR="00823359">
        <w:rPr>
          <w:bCs/>
        </w:rPr>
        <w:t xml:space="preserve"> 2 уч-ся,  СОШ №6 – 2 уч-ся.</w:t>
      </w:r>
    </w:p>
    <w:p w:rsidR="004D1FAA" w:rsidRPr="0072543A" w:rsidRDefault="0072543A" w:rsidP="0072543A">
      <w:pPr>
        <w:shd w:val="clear" w:color="auto" w:fill="FFFFFF"/>
        <w:rPr>
          <w:color w:val="000000"/>
        </w:rPr>
      </w:pPr>
      <w:r>
        <w:rPr>
          <w:b/>
          <w:color w:val="000000"/>
          <w:shd w:val="clear" w:color="auto" w:fill="FFFFFF"/>
        </w:rPr>
        <w:t>6</w:t>
      </w:r>
      <w:r w:rsidR="00372267" w:rsidRPr="00372267">
        <w:rPr>
          <w:b/>
          <w:color w:val="000000"/>
          <w:shd w:val="clear" w:color="auto" w:fill="FFFFFF"/>
        </w:rPr>
        <w:t xml:space="preserve">. </w:t>
      </w:r>
      <w:r w:rsidR="009D3ACE" w:rsidRPr="00372267">
        <w:rPr>
          <w:b/>
          <w:color w:val="000000"/>
          <w:shd w:val="clear" w:color="auto" w:fill="FFFFFF"/>
        </w:rPr>
        <w:t>УЧАСТИЕ В КОНКУРСАХ ПРОФЕССИОНАЛЬНОГО МАСТЕРСТВА</w:t>
      </w:r>
    </w:p>
    <w:p w:rsidR="005246B3" w:rsidRPr="00372267" w:rsidRDefault="00881F76" w:rsidP="005246B3">
      <w:pPr>
        <w:pStyle w:val="a6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  <w:lang w:val="ru-RU"/>
        </w:rPr>
        <w:t>Нуртдинова</w:t>
      </w:r>
      <w:proofErr w:type="spellEnd"/>
      <w:r>
        <w:rPr>
          <w:sz w:val="24"/>
          <w:szCs w:val="24"/>
          <w:lang w:val="ru-RU"/>
        </w:rPr>
        <w:t xml:space="preserve"> Э.Ф</w:t>
      </w:r>
      <w:r>
        <w:rPr>
          <w:sz w:val="24"/>
          <w:szCs w:val="24"/>
        </w:rPr>
        <w:t xml:space="preserve">., учитель химии </w:t>
      </w:r>
      <w:proofErr w:type="spellStart"/>
      <w:r>
        <w:rPr>
          <w:sz w:val="24"/>
          <w:szCs w:val="24"/>
          <w:lang w:val="ru-RU"/>
        </w:rPr>
        <w:t>Шугуровской</w:t>
      </w:r>
      <w:proofErr w:type="spellEnd"/>
      <w:r>
        <w:rPr>
          <w:sz w:val="24"/>
          <w:szCs w:val="24"/>
          <w:lang w:val="ru-RU"/>
        </w:rPr>
        <w:t xml:space="preserve"> СОШ</w:t>
      </w:r>
      <w:r w:rsidR="009D3ACE" w:rsidRPr="00372267">
        <w:rPr>
          <w:sz w:val="24"/>
          <w:szCs w:val="24"/>
        </w:rPr>
        <w:t xml:space="preserve"> – </w:t>
      </w:r>
      <w:r w:rsidRPr="00881F76">
        <w:rPr>
          <w:sz w:val="24"/>
          <w:szCs w:val="24"/>
        </w:rPr>
        <w:t xml:space="preserve">Всероссийский конкурс </w:t>
      </w:r>
      <w:r>
        <w:rPr>
          <w:sz w:val="24"/>
          <w:szCs w:val="24"/>
        </w:rPr>
        <w:t xml:space="preserve">«Учитель </w:t>
      </w:r>
      <w:r>
        <w:rPr>
          <w:sz w:val="24"/>
          <w:szCs w:val="24"/>
          <w:lang w:val="ru-RU"/>
        </w:rPr>
        <w:t>з</w:t>
      </w:r>
      <w:r w:rsidRPr="00881F76">
        <w:rPr>
          <w:sz w:val="24"/>
          <w:szCs w:val="24"/>
        </w:rPr>
        <w:t>доровья-2019</w:t>
      </w:r>
      <w:r>
        <w:rPr>
          <w:sz w:val="24"/>
          <w:szCs w:val="24"/>
          <w:lang w:val="ru-RU"/>
        </w:rPr>
        <w:t>»</w:t>
      </w:r>
      <w:r w:rsidR="00372267">
        <w:rPr>
          <w:sz w:val="24"/>
          <w:szCs w:val="24"/>
        </w:rPr>
        <w:t xml:space="preserve"> (</w:t>
      </w:r>
      <w:r w:rsidR="00372267">
        <w:rPr>
          <w:sz w:val="24"/>
          <w:szCs w:val="24"/>
          <w:lang w:val="ru-RU"/>
        </w:rPr>
        <w:t xml:space="preserve">муниципальный </w:t>
      </w:r>
      <w:r w:rsidR="009A150C" w:rsidRPr="00372267">
        <w:rPr>
          <w:sz w:val="24"/>
          <w:szCs w:val="24"/>
        </w:rPr>
        <w:t xml:space="preserve"> этап, лауреат</w:t>
      </w:r>
      <w:r w:rsidR="009D3ACE" w:rsidRPr="00372267">
        <w:rPr>
          <w:sz w:val="24"/>
          <w:szCs w:val="24"/>
        </w:rPr>
        <w:t>)</w:t>
      </w:r>
    </w:p>
    <w:p w:rsidR="009D3ACE" w:rsidRPr="00372267" w:rsidRDefault="00881F76" w:rsidP="00372267">
      <w:pPr>
        <w:rPr>
          <w:b/>
          <w:lang w:val="tt-RU"/>
        </w:rPr>
      </w:pPr>
      <w:r>
        <w:rPr>
          <w:b/>
          <w:color w:val="000000"/>
          <w:shd w:val="clear" w:color="auto" w:fill="FFFFFF"/>
        </w:rPr>
        <w:t>7</w:t>
      </w:r>
      <w:r w:rsidR="00372267" w:rsidRPr="00372267">
        <w:rPr>
          <w:b/>
          <w:color w:val="000000"/>
          <w:shd w:val="clear" w:color="auto" w:fill="FFFFFF"/>
        </w:rPr>
        <w:t xml:space="preserve">. </w:t>
      </w:r>
      <w:r w:rsidR="00372267">
        <w:rPr>
          <w:b/>
          <w:color w:val="000000"/>
          <w:shd w:val="clear" w:color="auto" w:fill="FFFFFF"/>
        </w:rPr>
        <w:t xml:space="preserve">Проведение открытых уроков, занятий, мероприятий. </w:t>
      </w:r>
    </w:p>
    <w:p w:rsidR="009D3ACE" w:rsidRPr="00372267" w:rsidRDefault="009D3ACE" w:rsidP="009D3ACE">
      <w:pPr>
        <w:jc w:val="both"/>
      </w:pPr>
      <w:r w:rsidRPr="00372267">
        <w:t>1.Лапшина Е.В.</w:t>
      </w:r>
      <w:r w:rsidR="00D03067" w:rsidRPr="00372267">
        <w:t>, учитель химии и биологии СОШ №10,</w:t>
      </w:r>
      <w:r w:rsidR="00881F76">
        <w:t xml:space="preserve"> 7.11. 2019</w:t>
      </w:r>
      <w:r w:rsidR="009A150C" w:rsidRPr="00372267">
        <w:t xml:space="preserve"> г.</w:t>
      </w:r>
      <w:r w:rsidR="009753AB">
        <w:t xml:space="preserve"> - </w:t>
      </w:r>
      <w:r w:rsidR="009A150C" w:rsidRPr="00372267">
        <w:t xml:space="preserve"> открытый урок в 10 классе «Н</w:t>
      </w:r>
      <w:r w:rsidR="00881F76">
        <w:t>уклеиновые кислоты», 15.02. 2019</w:t>
      </w:r>
      <w:r w:rsidR="009A150C" w:rsidRPr="00372267">
        <w:t xml:space="preserve"> г.</w:t>
      </w:r>
      <w:r w:rsidR="009753AB">
        <w:t xml:space="preserve"> -  о</w:t>
      </w:r>
      <w:r w:rsidR="009A150C" w:rsidRPr="00372267">
        <w:t>ткрытый урок  в 9 классе «Металлы»</w:t>
      </w:r>
      <w:r w:rsidR="00D03067" w:rsidRPr="00372267">
        <w:t xml:space="preserve"> (ОУ</w:t>
      </w:r>
      <w:r w:rsidR="009A150C" w:rsidRPr="00372267">
        <w:t>)</w:t>
      </w:r>
      <w:r w:rsidR="00D03067" w:rsidRPr="00372267">
        <w:t>.</w:t>
      </w:r>
    </w:p>
    <w:p w:rsidR="009A150C" w:rsidRPr="00372267" w:rsidRDefault="00D03067" w:rsidP="009D3ACE">
      <w:pPr>
        <w:jc w:val="both"/>
      </w:pPr>
      <w:r w:rsidRPr="00372267">
        <w:t xml:space="preserve">2. </w:t>
      </w:r>
      <w:proofErr w:type="spellStart"/>
      <w:r w:rsidRPr="00372267">
        <w:t>Чибуткина</w:t>
      </w:r>
      <w:proofErr w:type="spellEnd"/>
      <w:r w:rsidRPr="00372267">
        <w:t xml:space="preserve"> Г.К., учитель химии и биологии </w:t>
      </w:r>
      <w:proofErr w:type="spellStart"/>
      <w:r w:rsidRPr="00372267">
        <w:t>Зеленорощинской</w:t>
      </w:r>
      <w:proofErr w:type="spellEnd"/>
      <w:r w:rsidRPr="00372267">
        <w:t xml:space="preserve"> СОШ</w:t>
      </w:r>
      <w:r w:rsidR="00881F76">
        <w:t xml:space="preserve"> 16.02</w:t>
      </w:r>
      <w:r w:rsidR="00216F5C">
        <w:t>.2020</w:t>
      </w:r>
      <w:r w:rsidR="009A150C" w:rsidRPr="00372267">
        <w:t xml:space="preserve"> г</w:t>
      </w:r>
      <w:r w:rsidR="009753AB">
        <w:t xml:space="preserve"> - </w:t>
      </w:r>
      <w:r w:rsidR="009A150C" w:rsidRPr="00372267">
        <w:t xml:space="preserve"> открытый урок в 8 классе «Основные положения ТЭД»</w:t>
      </w:r>
      <w:r w:rsidRPr="00372267">
        <w:t xml:space="preserve"> (ОУ</w:t>
      </w:r>
      <w:r w:rsidR="009A150C" w:rsidRPr="00372267">
        <w:t>)</w:t>
      </w:r>
      <w:r w:rsidRPr="00372267">
        <w:t>.</w:t>
      </w:r>
    </w:p>
    <w:p w:rsidR="00D03067" w:rsidRPr="00372267" w:rsidRDefault="00881F76" w:rsidP="00D03067">
      <w:pPr>
        <w:shd w:val="clear" w:color="auto" w:fill="FFFFFF"/>
        <w:rPr>
          <w:color w:val="000000"/>
        </w:rPr>
      </w:pPr>
      <w:r>
        <w:rPr>
          <w:color w:val="000000"/>
        </w:rPr>
        <w:t>3</w:t>
      </w:r>
      <w:r w:rsidR="00D03067" w:rsidRPr="00372267">
        <w:rPr>
          <w:color w:val="000000"/>
        </w:rPr>
        <w:t xml:space="preserve">. </w:t>
      </w:r>
      <w:proofErr w:type="spellStart"/>
      <w:r w:rsidR="00D03067" w:rsidRPr="00372267">
        <w:rPr>
          <w:color w:val="000000"/>
        </w:rPr>
        <w:t>Саушкина</w:t>
      </w:r>
      <w:proofErr w:type="spellEnd"/>
      <w:r w:rsidR="00D03067" w:rsidRPr="00372267">
        <w:rPr>
          <w:color w:val="000000"/>
        </w:rPr>
        <w:t xml:space="preserve">  А.А., учитель химии </w:t>
      </w:r>
      <w:r>
        <w:rPr>
          <w:color w:val="000000"/>
        </w:rPr>
        <w:t xml:space="preserve">Ново – </w:t>
      </w:r>
      <w:proofErr w:type="spellStart"/>
      <w:r>
        <w:rPr>
          <w:color w:val="000000"/>
        </w:rPr>
        <w:t>Сережкинской</w:t>
      </w:r>
      <w:proofErr w:type="spellEnd"/>
      <w:r>
        <w:rPr>
          <w:color w:val="000000"/>
        </w:rPr>
        <w:t xml:space="preserve"> , 11.12.2019</w:t>
      </w:r>
      <w:r w:rsidR="00D03067" w:rsidRPr="00372267">
        <w:rPr>
          <w:color w:val="000000"/>
        </w:rPr>
        <w:t xml:space="preserve"> г.</w:t>
      </w:r>
      <w:r w:rsidR="009753AB">
        <w:rPr>
          <w:color w:val="000000"/>
        </w:rPr>
        <w:t xml:space="preserve"> - </w:t>
      </w:r>
      <w:r w:rsidR="00D03067" w:rsidRPr="00372267">
        <w:rPr>
          <w:color w:val="000000"/>
        </w:rPr>
        <w:t xml:space="preserve"> открытый урок    в 9 классе     «Получение, применение, биологическое значение галоге</w:t>
      </w:r>
      <w:r>
        <w:rPr>
          <w:color w:val="000000"/>
        </w:rPr>
        <w:t>нов и их соединений”, 25.01.2020</w:t>
      </w:r>
      <w:r w:rsidR="00D03067" w:rsidRPr="00372267">
        <w:rPr>
          <w:color w:val="000000"/>
        </w:rPr>
        <w:t xml:space="preserve"> г.</w:t>
      </w:r>
      <w:r w:rsidR="009753AB">
        <w:rPr>
          <w:color w:val="000000"/>
        </w:rPr>
        <w:t xml:space="preserve"> -  о</w:t>
      </w:r>
      <w:r w:rsidR="00D03067" w:rsidRPr="00372267">
        <w:rPr>
          <w:color w:val="000000"/>
        </w:rPr>
        <w:t>ткрыт</w:t>
      </w:r>
      <w:r w:rsidR="00655196" w:rsidRPr="00372267">
        <w:rPr>
          <w:color w:val="000000"/>
        </w:rPr>
        <w:t>ы</w:t>
      </w:r>
      <w:r w:rsidR="00D03067" w:rsidRPr="00372267">
        <w:rPr>
          <w:color w:val="000000"/>
        </w:rPr>
        <w:t>й урок в  8 классе “Химические явления, или химические реакции”, (ОУ).</w:t>
      </w:r>
    </w:p>
    <w:p w:rsidR="00D03067" w:rsidRPr="00881F76" w:rsidRDefault="00881F76" w:rsidP="004D1FAA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>4</w:t>
      </w:r>
      <w:r w:rsidR="00D03067" w:rsidRPr="00372267">
        <w:rPr>
          <w:color w:val="000000"/>
        </w:rPr>
        <w:t xml:space="preserve">. </w:t>
      </w:r>
      <w:proofErr w:type="spellStart"/>
      <w:r w:rsidR="00D03067" w:rsidRPr="00372267">
        <w:rPr>
          <w:color w:val="000000"/>
        </w:rPr>
        <w:t>Сабирзянов</w:t>
      </w:r>
      <w:proofErr w:type="spellEnd"/>
      <w:r w:rsidR="00D03067" w:rsidRPr="00372267">
        <w:rPr>
          <w:color w:val="000000"/>
        </w:rPr>
        <w:t xml:space="preserve"> А.А., учитель х</w:t>
      </w:r>
      <w:r>
        <w:rPr>
          <w:color w:val="000000"/>
        </w:rPr>
        <w:t xml:space="preserve">имии </w:t>
      </w:r>
      <w:proofErr w:type="spellStart"/>
      <w:r>
        <w:rPr>
          <w:color w:val="000000"/>
        </w:rPr>
        <w:t>Куакбашской</w:t>
      </w:r>
      <w:proofErr w:type="spellEnd"/>
      <w:r>
        <w:rPr>
          <w:color w:val="000000"/>
        </w:rPr>
        <w:t xml:space="preserve"> ООШ, 13.02.2020</w:t>
      </w:r>
      <w:r w:rsidR="00D03067" w:rsidRPr="00372267">
        <w:rPr>
          <w:color w:val="000000"/>
        </w:rPr>
        <w:t xml:space="preserve"> г.</w:t>
      </w:r>
      <w:r w:rsidR="00CA1527" w:rsidRPr="00372267">
        <w:rPr>
          <w:color w:val="000000"/>
        </w:rPr>
        <w:t xml:space="preserve"> для 5-7 классов «</w:t>
      </w:r>
      <w:r w:rsidR="00D03067" w:rsidRPr="00372267">
        <w:rPr>
          <w:color w:val="000000"/>
        </w:rPr>
        <w:t>Экскурсия в химическую</w:t>
      </w:r>
      <w:r>
        <w:rPr>
          <w:color w:val="000000"/>
        </w:rPr>
        <w:t xml:space="preserve"> лабораторию».</w:t>
      </w:r>
    </w:p>
    <w:p w:rsidR="00CA1527" w:rsidRPr="00372267" w:rsidRDefault="00881F76" w:rsidP="00CA1527">
      <w:pPr>
        <w:shd w:val="clear" w:color="auto" w:fill="FFFFFF"/>
        <w:rPr>
          <w:color w:val="000000"/>
        </w:rPr>
      </w:pPr>
      <w:r>
        <w:rPr>
          <w:color w:val="000000"/>
          <w:shd w:val="clear" w:color="auto" w:fill="FFFFFF"/>
        </w:rPr>
        <w:t>5</w:t>
      </w:r>
      <w:r w:rsidR="00CA1527" w:rsidRPr="00372267">
        <w:rPr>
          <w:color w:val="000000"/>
          <w:shd w:val="clear" w:color="auto" w:fill="FFFFFF"/>
        </w:rPr>
        <w:t xml:space="preserve">. </w:t>
      </w:r>
      <w:proofErr w:type="spellStart"/>
      <w:r w:rsidR="00CA1527" w:rsidRPr="00372267">
        <w:rPr>
          <w:color w:val="000000"/>
          <w:shd w:val="clear" w:color="auto" w:fill="FFFFFF"/>
        </w:rPr>
        <w:t>Мухамадеева</w:t>
      </w:r>
      <w:proofErr w:type="spellEnd"/>
      <w:r w:rsidR="00CA1527" w:rsidRPr="00372267">
        <w:rPr>
          <w:color w:val="000000"/>
          <w:shd w:val="clear" w:color="auto" w:fill="FFFFFF"/>
        </w:rPr>
        <w:t xml:space="preserve"> Н.М., учитель химии Стар</w:t>
      </w:r>
      <w:r>
        <w:rPr>
          <w:color w:val="000000"/>
          <w:shd w:val="clear" w:color="auto" w:fill="FFFFFF"/>
        </w:rPr>
        <w:t xml:space="preserve">о – </w:t>
      </w:r>
      <w:proofErr w:type="spellStart"/>
      <w:r>
        <w:rPr>
          <w:color w:val="000000"/>
          <w:shd w:val="clear" w:color="auto" w:fill="FFFFFF"/>
        </w:rPr>
        <w:t>Иштерякской</w:t>
      </w:r>
      <w:proofErr w:type="spellEnd"/>
      <w:r>
        <w:rPr>
          <w:color w:val="000000"/>
          <w:shd w:val="clear" w:color="auto" w:fill="FFFFFF"/>
        </w:rPr>
        <w:t xml:space="preserve"> ООШ, 16.02. 2020</w:t>
      </w:r>
      <w:r w:rsidR="00CA1527" w:rsidRPr="00372267">
        <w:rPr>
          <w:color w:val="000000"/>
          <w:shd w:val="clear" w:color="auto" w:fill="FFFFFF"/>
        </w:rPr>
        <w:t xml:space="preserve"> г.</w:t>
      </w:r>
      <w:r>
        <w:rPr>
          <w:color w:val="000000"/>
        </w:rPr>
        <w:t xml:space="preserve"> химический КВН между</w:t>
      </w:r>
      <w:r w:rsidR="00CA1527" w:rsidRPr="00372267">
        <w:rPr>
          <w:color w:val="000000"/>
        </w:rPr>
        <w:t xml:space="preserve">8-9 классами, Юбилей Менделеева и </w:t>
      </w:r>
      <w:r w:rsidR="00C62AD2" w:rsidRPr="00372267">
        <w:rPr>
          <w:color w:val="000000"/>
        </w:rPr>
        <w:t>периодической системы (ОУ).</w:t>
      </w:r>
    </w:p>
    <w:p w:rsidR="00057811" w:rsidRPr="00372267" w:rsidRDefault="00881F76" w:rsidP="00057811">
      <w:pPr>
        <w:shd w:val="clear" w:color="auto" w:fill="FFFFFF"/>
        <w:rPr>
          <w:color w:val="000000"/>
        </w:rPr>
      </w:pPr>
      <w:r>
        <w:rPr>
          <w:color w:val="000000"/>
        </w:rPr>
        <w:t>6</w:t>
      </w:r>
      <w:r w:rsidR="00C62AD2" w:rsidRPr="00372267">
        <w:rPr>
          <w:color w:val="000000"/>
        </w:rPr>
        <w:t xml:space="preserve">. </w:t>
      </w:r>
      <w:proofErr w:type="spellStart"/>
      <w:r w:rsidR="00C62AD2" w:rsidRPr="00372267">
        <w:rPr>
          <w:color w:val="000000"/>
        </w:rPr>
        <w:t>Зазулина</w:t>
      </w:r>
      <w:proofErr w:type="spellEnd"/>
      <w:r w:rsidR="00C62AD2" w:rsidRPr="00372267">
        <w:rPr>
          <w:color w:val="000000"/>
        </w:rPr>
        <w:t xml:space="preserve"> И.В., учитель химии СОШ №5, </w:t>
      </w:r>
      <w:r w:rsidR="00057811" w:rsidRPr="00372267">
        <w:rPr>
          <w:color w:val="000000"/>
        </w:rPr>
        <w:t xml:space="preserve"> февраль</w:t>
      </w:r>
      <w:proofErr w:type="gramStart"/>
      <w:r w:rsidR="00057811" w:rsidRPr="00372267">
        <w:rPr>
          <w:color w:val="000000"/>
        </w:rPr>
        <w:t xml:space="preserve"> ,</w:t>
      </w:r>
      <w:proofErr w:type="gramEnd"/>
      <w:r w:rsidR="00C62AD2" w:rsidRPr="00372267">
        <w:rPr>
          <w:color w:val="000000"/>
        </w:rPr>
        <w:t xml:space="preserve">Подвиг ученых – </w:t>
      </w:r>
      <w:proofErr w:type="spellStart"/>
      <w:r w:rsidR="00C62AD2" w:rsidRPr="00372267">
        <w:rPr>
          <w:color w:val="000000"/>
        </w:rPr>
        <w:t>химиковв</w:t>
      </w:r>
      <w:proofErr w:type="spellEnd"/>
      <w:r w:rsidR="00C62AD2" w:rsidRPr="00372267">
        <w:rPr>
          <w:color w:val="000000"/>
        </w:rPr>
        <w:t xml:space="preserve"> годы ВОВ</w:t>
      </w:r>
      <w:r w:rsidR="00057811" w:rsidRPr="00372267">
        <w:rPr>
          <w:color w:val="000000"/>
        </w:rPr>
        <w:t xml:space="preserve">, </w:t>
      </w:r>
      <w:r w:rsidR="009753AB">
        <w:rPr>
          <w:color w:val="000000"/>
        </w:rPr>
        <w:t>п</w:t>
      </w:r>
      <w:r w:rsidR="00C62AD2" w:rsidRPr="00372267">
        <w:rPr>
          <w:color w:val="000000"/>
        </w:rPr>
        <w:t>одвиг собак в годы ВОВ</w:t>
      </w:r>
      <w:r w:rsidR="00057811" w:rsidRPr="00372267">
        <w:rPr>
          <w:color w:val="000000"/>
        </w:rPr>
        <w:t>,  Фото – галерея “Мой верный друг” , Конкурс рисунков “Мой верный друг”. (ОУ)</w:t>
      </w:r>
    </w:p>
    <w:p w:rsidR="00881F76" w:rsidRDefault="00881F76" w:rsidP="00372267">
      <w:pPr>
        <w:rPr>
          <w:color w:val="000000"/>
        </w:rPr>
      </w:pPr>
    </w:p>
    <w:p w:rsidR="009A150C" w:rsidRPr="00372267" w:rsidRDefault="00881F76" w:rsidP="00372267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8</w:t>
      </w:r>
      <w:r w:rsidR="00372267" w:rsidRPr="00372267">
        <w:rPr>
          <w:b/>
          <w:color w:val="000000"/>
          <w:shd w:val="clear" w:color="auto" w:fill="FFFFFF"/>
        </w:rPr>
        <w:t xml:space="preserve">. </w:t>
      </w:r>
      <w:r w:rsidR="009A150C" w:rsidRPr="00372267">
        <w:rPr>
          <w:b/>
          <w:color w:val="000000"/>
          <w:shd w:val="clear" w:color="auto" w:fill="FFFFFF"/>
        </w:rPr>
        <w:t xml:space="preserve">МЕТОДИЧЕСКИЕ ПУБЛИКАЦИИ НА </w:t>
      </w:r>
      <w:proofErr w:type="gramStart"/>
      <w:r w:rsidR="009A150C" w:rsidRPr="00372267">
        <w:rPr>
          <w:b/>
          <w:color w:val="000000"/>
          <w:shd w:val="clear" w:color="auto" w:fill="FFFFFF"/>
        </w:rPr>
        <w:t>ОБРАЗОВАТЕЛЬНЫХ</w:t>
      </w:r>
      <w:proofErr w:type="gramEnd"/>
    </w:p>
    <w:p w:rsidR="00655196" w:rsidRPr="00372267" w:rsidRDefault="009A150C" w:rsidP="00372267">
      <w:pPr>
        <w:shd w:val="clear" w:color="auto" w:fill="FFFFFF"/>
        <w:rPr>
          <w:color w:val="000000"/>
          <w:shd w:val="clear" w:color="auto" w:fill="FFFFFF"/>
        </w:rPr>
      </w:pPr>
      <w:proofErr w:type="gramStart"/>
      <w:r w:rsidRPr="00372267">
        <w:rPr>
          <w:b/>
          <w:color w:val="000000"/>
          <w:shd w:val="clear" w:color="auto" w:fill="FFFFFF"/>
        </w:rPr>
        <w:t>ИНТЕРНЕТ-САЙТАХ</w:t>
      </w:r>
      <w:proofErr w:type="gramEnd"/>
      <w:r w:rsidRPr="00372267">
        <w:rPr>
          <w:b/>
          <w:color w:val="000000"/>
          <w:shd w:val="clear" w:color="auto" w:fill="FFFFFF"/>
        </w:rPr>
        <w:t xml:space="preserve"> И ПЕЧАТНЫХ ИЗДАНИЙ</w:t>
      </w:r>
    </w:p>
    <w:p w:rsidR="00881F76" w:rsidRPr="00881F76" w:rsidRDefault="00881F76" w:rsidP="00372267">
      <w:pPr>
        <w:rPr>
          <w:color w:val="000000"/>
          <w:shd w:val="clear" w:color="auto" w:fill="FFFFFF"/>
        </w:rPr>
      </w:pPr>
      <w:proofErr w:type="spellStart"/>
      <w:r w:rsidRPr="00881F76">
        <w:rPr>
          <w:color w:val="000000"/>
          <w:shd w:val="clear" w:color="auto" w:fill="FFFFFF"/>
        </w:rPr>
        <w:t>Чибуткина</w:t>
      </w:r>
      <w:proofErr w:type="spellEnd"/>
      <w:r w:rsidRPr="00881F76">
        <w:rPr>
          <w:color w:val="000000"/>
          <w:shd w:val="clear" w:color="auto" w:fill="FFFFFF"/>
        </w:rPr>
        <w:t xml:space="preserve"> Г.К.</w:t>
      </w:r>
      <w:r>
        <w:rPr>
          <w:color w:val="000000"/>
          <w:shd w:val="clear" w:color="auto" w:fill="FFFFFF"/>
        </w:rPr>
        <w:t xml:space="preserve"> учитель химии </w:t>
      </w:r>
      <w:proofErr w:type="spellStart"/>
      <w:r>
        <w:rPr>
          <w:color w:val="000000"/>
          <w:shd w:val="clear" w:color="auto" w:fill="FFFFFF"/>
        </w:rPr>
        <w:t>Зеленорощинской</w:t>
      </w:r>
      <w:proofErr w:type="spellEnd"/>
      <w:r>
        <w:rPr>
          <w:color w:val="000000"/>
          <w:shd w:val="clear" w:color="auto" w:fill="FFFFFF"/>
        </w:rPr>
        <w:t xml:space="preserve"> СОШ, разработка урока на сайте </w:t>
      </w:r>
      <w:r>
        <w:rPr>
          <w:color w:val="000000"/>
          <w:shd w:val="clear" w:color="auto" w:fill="FFFFFF"/>
          <w:lang w:val="en-US"/>
        </w:rPr>
        <w:t>http</w:t>
      </w:r>
      <w:r>
        <w:rPr>
          <w:color w:val="000000"/>
          <w:shd w:val="clear" w:color="auto" w:fill="FFFFFF"/>
        </w:rPr>
        <w:t>://</w:t>
      </w:r>
      <w:proofErr w:type="spellStart"/>
      <w:r>
        <w:rPr>
          <w:color w:val="000000"/>
          <w:shd w:val="clear" w:color="auto" w:fill="FFFFFF"/>
          <w:lang w:val="en-US"/>
        </w:rPr>
        <w:t>multiurok</w:t>
      </w:r>
      <w:proofErr w:type="spellEnd"/>
      <w:r w:rsidRPr="00881F76">
        <w:rPr>
          <w:color w:val="000000"/>
          <w:shd w:val="clear" w:color="auto" w:fill="FFFFFF"/>
        </w:rPr>
        <w:t>.</w:t>
      </w:r>
      <w:proofErr w:type="spellStart"/>
      <w:r>
        <w:rPr>
          <w:color w:val="000000"/>
          <w:shd w:val="clear" w:color="auto" w:fill="FFFFFF"/>
          <w:lang w:val="en-US"/>
        </w:rPr>
        <w:t>ru</w:t>
      </w:r>
      <w:proofErr w:type="spellEnd"/>
    </w:p>
    <w:p w:rsidR="002E099C" w:rsidRPr="00372267" w:rsidRDefault="00881F76" w:rsidP="00372267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9</w:t>
      </w:r>
      <w:r w:rsidR="00372267" w:rsidRPr="00372267">
        <w:rPr>
          <w:b/>
          <w:color w:val="000000"/>
          <w:shd w:val="clear" w:color="auto" w:fill="FFFFFF"/>
        </w:rPr>
        <w:t xml:space="preserve">. </w:t>
      </w:r>
      <w:r w:rsidR="00057811" w:rsidRPr="00372267">
        <w:rPr>
          <w:b/>
          <w:color w:val="000000"/>
          <w:shd w:val="clear" w:color="auto" w:fill="FFFFFF"/>
        </w:rPr>
        <w:t>Обобщение опыта</w:t>
      </w:r>
    </w:p>
    <w:p w:rsidR="00CA1527" w:rsidRPr="00372267" w:rsidRDefault="00CA1527" w:rsidP="00CA1527">
      <w:pPr>
        <w:pStyle w:val="a6"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proofErr w:type="spellStart"/>
      <w:r w:rsidRPr="00372267">
        <w:rPr>
          <w:color w:val="000000"/>
          <w:sz w:val="24"/>
          <w:szCs w:val="24"/>
          <w:lang w:val="ru-RU"/>
        </w:rPr>
        <w:t>Мухамадеева</w:t>
      </w:r>
      <w:proofErr w:type="spellEnd"/>
      <w:r w:rsidRPr="00372267">
        <w:rPr>
          <w:color w:val="000000"/>
          <w:sz w:val="24"/>
          <w:szCs w:val="24"/>
          <w:lang w:val="ru-RU"/>
        </w:rPr>
        <w:t xml:space="preserve"> Н.М., учитель Стар</w:t>
      </w:r>
      <w:r w:rsidR="00216F5C">
        <w:rPr>
          <w:color w:val="000000"/>
          <w:sz w:val="24"/>
          <w:szCs w:val="24"/>
          <w:lang w:val="ru-RU"/>
        </w:rPr>
        <w:t xml:space="preserve">о – </w:t>
      </w:r>
      <w:proofErr w:type="spellStart"/>
      <w:r w:rsidR="00216F5C">
        <w:rPr>
          <w:color w:val="000000"/>
          <w:sz w:val="24"/>
          <w:szCs w:val="24"/>
          <w:lang w:val="ru-RU"/>
        </w:rPr>
        <w:t>Иштерякской</w:t>
      </w:r>
      <w:proofErr w:type="spellEnd"/>
      <w:r w:rsidR="00216F5C">
        <w:rPr>
          <w:color w:val="000000"/>
          <w:sz w:val="24"/>
          <w:szCs w:val="24"/>
          <w:lang w:val="ru-RU"/>
        </w:rPr>
        <w:t xml:space="preserve"> ООШ, 21.11. 2019</w:t>
      </w:r>
      <w:r w:rsidRPr="00372267">
        <w:rPr>
          <w:color w:val="000000"/>
          <w:sz w:val="24"/>
          <w:szCs w:val="24"/>
          <w:lang w:val="ru-RU"/>
        </w:rPr>
        <w:t xml:space="preserve"> г. у</w:t>
      </w:r>
      <w:r w:rsidRPr="00372267">
        <w:rPr>
          <w:color w:val="000000"/>
          <w:sz w:val="24"/>
          <w:szCs w:val="24"/>
        </w:rPr>
        <w:t>частие</w:t>
      </w:r>
      <w:r w:rsidRPr="00372267">
        <w:rPr>
          <w:color w:val="000000"/>
          <w:sz w:val="24"/>
          <w:szCs w:val="24"/>
          <w:lang w:val="ru-RU"/>
        </w:rPr>
        <w:t xml:space="preserve"> в </w:t>
      </w:r>
      <w:r w:rsidRPr="00372267">
        <w:rPr>
          <w:color w:val="000000"/>
          <w:sz w:val="24"/>
          <w:szCs w:val="24"/>
        </w:rPr>
        <w:t xml:space="preserve"> вебинаре</w:t>
      </w:r>
    </w:p>
    <w:p w:rsidR="00C62AD2" w:rsidRPr="00372267" w:rsidRDefault="00CA1527" w:rsidP="00C62AD2">
      <w:pPr>
        <w:shd w:val="clear" w:color="auto" w:fill="FFFFFF"/>
        <w:rPr>
          <w:color w:val="000000"/>
        </w:rPr>
      </w:pPr>
      <w:proofErr w:type="gramStart"/>
      <w:r w:rsidRPr="00372267">
        <w:rPr>
          <w:color w:val="000000"/>
        </w:rPr>
        <w:t xml:space="preserve">«Использование </w:t>
      </w:r>
      <w:proofErr w:type="spellStart"/>
      <w:r w:rsidRPr="00372267">
        <w:rPr>
          <w:color w:val="000000"/>
        </w:rPr>
        <w:t>компетентностно-ориентированных</w:t>
      </w:r>
      <w:proofErr w:type="spellEnd"/>
      <w:r w:rsidRPr="00372267">
        <w:rPr>
          <w:color w:val="000000"/>
        </w:rPr>
        <w:t xml:space="preserve"> заданий на </w:t>
      </w:r>
      <w:proofErr w:type="spellStart"/>
      <w:r w:rsidRPr="00372267">
        <w:rPr>
          <w:color w:val="000000"/>
        </w:rPr>
        <w:t>урокаххимии</w:t>
      </w:r>
      <w:proofErr w:type="spellEnd"/>
      <w:r w:rsidRPr="00372267">
        <w:rPr>
          <w:color w:val="000000"/>
        </w:rPr>
        <w:t xml:space="preserve"> основном уровне обучения»</w:t>
      </w:r>
      <w:r w:rsidR="00C62AD2" w:rsidRPr="00372267">
        <w:rPr>
          <w:color w:val="000000"/>
        </w:rPr>
        <w:t xml:space="preserve">, </w:t>
      </w:r>
      <w:r w:rsidR="00216F5C">
        <w:rPr>
          <w:color w:val="000000"/>
        </w:rPr>
        <w:t>(республиканский), 20.02.2020</w:t>
      </w:r>
      <w:r w:rsidR="00C62AD2" w:rsidRPr="00372267">
        <w:rPr>
          <w:color w:val="000000"/>
        </w:rPr>
        <w:t xml:space="preserve"> г. участие в семинаре «</w:t>
      </w:r>
      <w:r w:rsidRPr="00372267">
        <w:rPr>
          <w:color w:val="000000"/>
        </w:rPr>
        <w:t>Формирование устойчивой  мотивацииобучения химии и биологии в урочноеи внеурочное время</w:t>
      </w:r>
      <w:r w:rsidR="00C62AD2" w:rsidRPr="00372267">
        <w:rPr>
          <w:color w:val="000000"/>
        </w:rPr>
        <w:t>»</w:t>
      </w:r>
      <w:r w:rsidR="00216F5C">
        <w:rPr>
          <w:color w:val="000000"/>
        </w:rPr>
        <w:t>, (республиканский),  26.02.2020</w:t>
      </w:r>
      <w:r w:rsidR="00C62AD2" w:rsidRPr="00372267">
        <w:rPr>
          <w:color w:val="000000"/>
        </w:rPr>
        <w:t xml:space="preserve"> г. у</w:t>
      </w:r>
      <w:r w:rsidRPr="00372267">
        <w:rPr>
          <w:color w:val="000000"/>
        </w:rPr>
        <w:t>частие в работе III</w:t>
      </w:r>
      <w:r w:rsidR="00C62AD2" w:rsidRPr="00372267">
        <w:rPr>
          <w:color w:val="000000"/>
        </w:rPr>
        <w:t>Межрегиональной научно-практической конференции «Образование в ХХI веке: традиции и инновации” по теме «Развивающее обучение на уроках химии в условиях современной школы»</w:t>
      </w:r>
      <w:proofErr w:type="gramEnd"/>
    </w:p>
    <w:p w:rsidR="00466E4D" w:rsidRPr="00372267" w:rsidRDefault="00216F5C" w:rsidP="00372267">
      <w:pPr>
        <w:rPr>
          <w:rFonts w:eastAsia="Calibri"/>
        </w:rPr>
      </w:pPr>
      <w:proofErr w:type="gramStart"/>
      <w:r>
        <w:t>На конец</w:t>
      </w:r>
      <w:proofErr w:type="gramEnd"/>
      <w:r>
        <w:t xml:space="preserve"> 201</w:t>
      </w:r>
      <w:r w:rsidRPr="00216F5C">
        <w:t>9</w:t>
      </w:r>
      <w:r>
        <w:t>– 20</w:t>
      </w:r>
      <w:r w:rsidRPr="00216F5C">
        <w:t>20</w:t>
      </w:r>
      <w:r w:rsidR="00466E4D" w:rsidRPr="00372267">
        <w:t xml:space="preserve"> учебного года качество знаний </w:t>
      </w:r>
      <w:r w:rsidR="007800F9" w:rsidRPr="00372267">
        <w:t>учащихся по ЛМР  с</w:t>
      </w:r>
      <w:r w:rsidR="00955D0E" w:rsidRPr="00372267">
        <w:t>оставляет</w:t>
      </w:r>
      <w:r w:rsidR="00A77E4B">
        <w:t xml:space="preserve">   - 78,8%</w:t>
      </w:r>
      <w:r w:rsidR="007800F9" w:rsidRPr="00372267">
        <w:t>,</w:t>
      </w:r>
      <w:r w:rsidR="00A77E4B">
        <w:t xml:space="preserve"> </w:t>
      </w:r>
      <w:r w:rsidR="00466E4D" w:rsidRPr="00372267">
        <w:t>успеваемос</w:t>
      </w:r>
      <w:r w:rsidR="00361258" w:rsidRPr="00372267">
        <w:t xml:space="preserve">ть – 100%.  По  </w:t>
      </w:r>
      <w:r>
        <w:t xml:space="preserve">сравнению с </w:t>
      </w:r>
      <w:r w:rsidR="00A77E4B">
        <w:t xml:space="preserve"> </w:t>
      </w:r>
      <w:r>
        <w:t>2018 – 2019</w:t>
      </w:r>
      <w:r w:rsidR="00A77E4B">
        <w:t xml:space="preserve">  </w:t>
      </w:r>
      <w:r w:rsidR="00466E4D" w:rsidRPr="00372267">
        <w:t>учебным годом качество знаний учащихся</w:t>
      </w:r>
      <w:r w:rsidR="00A77E4B">
        <w:t xml:space="preserve"> повысилось </w:t>
      </w:r>
      <w:r w:rsidR="00466E4D" w:rsidRPr="00372267">
        <w:t xml:space="preserve"> на </w:t>
      </w:r>
      <w:r w:rsidR="00A77E4B">
        <w:t xml:space="preserve"> 0,8</w:t>
      </w:r>
      <w:r w:rsidR="00466E4D" w:rsidRPr="00372267">
        <w:t>%.</w:t>
      </w:r>
    </w:p>
    <w:p w:rsidR="00466E4D" w:rsidRPr="00372267" w:rsidRDefault="00466E4D" w:rsidP="00466E4D">
      <w:pPr>
        <w:rPr>
          <w:b/>
        </w:rPr>
      </w:pPr>
      <w:r w:rsidRPr="00372267">
        <w:rPr>
          <w:b/>
        </w:rPr>
        <w:t>Выводы:</w:t>
      </w:r>
    </w:p>
    <w:p w:rsidR="00466E4D" w:rsidRPr="00372267" w:rsidRDefault="00466E4D" w:rsidP="00466E4D">
      <w:r w:rsidRPr="00372267">
        <w:t>В процессе работы методического объединения учителей химии выявлены следующие недостатки:</w:t>
      </w:r>
    </w:p>
    <w:p w:rsidR="005159E5" w:rsidRPr="00372267" w:rsidRDefault="00466E4D" w:rsidP="00466E4D">
      <w:r w:rsidRPr="00372267">
        <w:t xml:space="preserve">1. Плохое посещение заседаний  ММО учителей химии  и  открытых мероприятий с целью распространения педагогического опыта </w:t>
      </w:r>
      <w:r w:rsidR="005159E5" w:rsidRPr="00372267">
        <w:t>.</w:t>
      </w:r>
    </w:p>
    <w:p w:rsidR="00466E4D" w:rsidRPr="00372267" w:rsidRDefault="00466E4D" w:rsidP="00466E4D">
      <w:r w:rsidRPr="00372267">
        <w:t>2. Недостато</w:t>
      </w:r>
      <w:r w:rsidR="00D25B05" w:rsidRPr="00372267">
        <w:t>чная работа с одаренными детьми</w:t>
      </w:r>
      <w:r w:rsidRPr="00372267">
        <w:t>.</w:t>
      </w:r>
    </w:p>
    <w:p w:rsidR="00466E4D" w:rsidRPr="00372267" w:rsidRDefault="00466E4D" w:rsidP="00466E4D">
      <w:r w:rsidRPr="00372267">
        <w:t xml:space="preserve">    Решением заседания ММО учителей</w:t>
      </w:r>
      <w:r w:rsidR="00881F76">
        <w:t xml:space="preserve"> химии и биологии  от 15.05.20</w:t>
      </w:r>
      <w:r w:rsidR="00881F76" w:rsidRPr="00881F76">
        <w:t>20</w:t>
      </w:r>
      <w:r w:rsidRPr="00372267">
        <w:t>г. в целом работу считать удовлетворительной.</w:t>
      </w:r>
    </w:p>
    <w:p w:rsidR="00466E4D" w:rsidRPr="00372267" w:rsidRDefault="00466E4D" w:rsidP="00466E4D">
      <w:pPr>
        <w:rPr>
          <w:b/>
        </w:rPr>
      </w:pPr>
      <w:r w:rsidRPr="00372267">
        <w:rPr>
          <w:b/>
        </w:rPr>
        <w:t>Анализируя недостатки в работе,  рекомендовать:</w:t>
      </w:r>
    </w:p>
    <w:p w:rsidR="00466E4D" w:rsidRPr="00372267" w:rsidRDefault="00466E4D" w:rsidP="00466E4D">
      <w:pPr>
        <w:numPr>
          <w:ilvl w:val="0"/>
          <w:numId w:val="1"/>
        </w:numPr>
      </w:pPr>
      <w:r w:rsidRPr="00372267">
        <w:t>Уч</w:t>
      </w:r>
      <w:r w:rsidR="007800F9" w:rsidRPr="00372267">
        <w:t>ителям школ №№ 2,3,4,6,8,</w:t>
      </w:r>
      <w:r w:rsidRPr="00372267">
        <w:t>12 повысить активность в педагогической деятельности,  больше уделять внимание  к общегородским мероприятиям.</w:t>
      </w:r>
    </w:p>
    <w:p w:rsidR="00466E4D" w:rsidRPr="00372267" w:rsidRDefault="00466E4D" w:rsidP="00466E4D">
      <w:pPr>
        <w:ind w:left="60"/>
      </w:pPr>
      <w:r w:rsidRPr="00372267">
        <w:t>2.   Активизировать работу с одаренными детьми с целью подготовки к олимпиадам, конкурсам.</w:t>
      </w:r>
    </w:p>
    <w:p w:rsidR="00466E4D" w:rsidRPr="00372267" w:rsidRDefault="00466E4D" w:rsidP="00466E4D">
      <w:pPr>
        <w:ind w:left="60"/>
      </w:pPr>
      <w:r w:rsidRPr="00372267">
        <w:t>3.   Усилить подготовку учащихся к ЕГЭ и ГИА. Поставить на контро</w:t>
      </w:r>
      <w:r w:rsidR="007800F9" w:rsidRPr="00372267">
        <w:t>ль данн</w:t>
      </w:r>
      <w:r w:rsidR="00881F76">
        <w:t>ый вопрос на период 20</w:t>
      </w:r>
      <w:r w:rsidR="00881F76" w:rsidRPr="00881F76">
        <w:t>20</w:t>
      </w:r>
      <w:r w:rsidR="00881F76">
        <w:t>– 202</w:t>
      </w:r>
      <w:r w:rsidR="00881F76" w:rsidRPr="00881F76">
        <w:t>1</w:t>
      </w:r>
      <w:r w:rsidRPr="00372267">
        <w:t xml:space="preserve"> учебный год.</w:t>
      </w:r>
    </w:p>
    <w:p w:rsidR="00466E4D" w:rsidRPr="00372267" w:rsidRDefault="00466E4D" w:rsidP="00466E4D">
      <w:r w:rsidRPr="00372267">
        <w:t xml:space="preserve"> 4.   Разнообразить  формы и методы работы с учащимися в условиях модернизации образования и широкого использования компьютерной сети.</w:t>
      </w:r>
    </w:p>
    <w:p w:rsidR="00466E4D" w:rsidRPr="00372267" w:rsidRDefault="00466E4D" w:rsidP="00466E4D">
      <w:r w:rsidRPr="00372267">
        <w:t xml:space="preserve">5.    Повысить  образовательный уровень учителей через курсы, открытые уроки,  выступления на </w:t>
      </w:r>
      <w:bookmarkStart w:id="0" w:name="_GoBack"/>
      <w:bookmarkEnd w:id="0"/>
      <w:r w:rsidRPr="00372267">
        <w:t xml:space="preserve">семинарах. </w:t>
      </w:r>
    </w:p>
    <w:p w:rsidR="00466E4D" w:rsidRPr="00372267" w:rsidRDefault="00466E4D" w:rsidP="00466E4D"/>
    <w:p w:rsidR="00FB49C6" w:rsidRPr="00372267" w:rsidRDefault="00FB49C6" w:rsidP="00FB49C6">
      <w:pPr>
        <w:ind w:left="-218"/>
        <w:jc w:val="both"/>
      </w:pPr>
    </w:p>
    <w:p w:rsidR="00FB49C6" w:rsidRPr="00D25B05" w:rsidRDefault="00FB49C6" w:rsidP="00A61042">
      <w:pPr>
        <w:ind w:left="-218"/>
        <w:jc w:val="both"/>
      </w:pPr>
    </w:p>
    <w:p w:rsidR="00A61042" w:rsidRPr="00D25B05" w:rsidRDefault="00A61042" w:rsidP="00A61042">
      <w:pPr>
        <w:jc w:val="both"/>
      </w:pPr>
    </w:p>
    <w:sectPr w:rsidR="00A61042" w:rsidRPr="00D25B05" w:rsidSect="002E099C">
      <w:pgSz w:w="11906" w:h="16838"/>
      <w:pgMar w:top="567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3E11"/>
    <w:multiLevelType w:val="hybridMultilevel"/>
    <w:tmpl w:val="088E99E8"/>
    <w:lvl w:ilvl="0" w:tplc="CB6463F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76A04"/>
    <w:multiLevelType w:val="hybridMultilevel"/>
    <w:tmpl w:val="9FBC92DA"/>
    <w:lvl w:ilvl="0" w:tplc="3D10F94C">
      <w:start w:val="1"/>
      <w:numFmt w:val="decimal"/>
      <w:lvlText w:val="%1."/>
      <w:lvlJc w:val="left"/>
      <w:pPr>
        <w:ind w:left="218" w:hanging="360"/>
      </w:pPr>
      <w:rPr>
        <w:rFonts w:ascii="yandex-sans" w:hAnsi="yandex-sans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2CC37DDB"/>
    <w:multiLevelType w:val="hybridMultilevel"/>
    <w:tmpl w:val="13C49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E71CF"/>
    <w:multiLevelType w:val="hybridMultilevel"/>
    <w:tmpl w:val="1CCC03B6"/>
    <w:lvl w:ilvl="0" w:tplc="46CC5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C2FE3"/>
    <w:multiLevelType w:val="hybridMultilevel"/>
    <w:tmpl w:val="C1464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D4AA7"/>
    <w:multiLevelType w:val="hybridMultilevel"/>
    <w:tmpl w:val="5BF41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4C07"/>
    <w:rsid w:val="000269E0"/>
    <w:rsid w:val="00032A93"/>
    <w:rsid w:val="000472ED"/>
    <w:rsid w:val="000523DD"/>
    <w:rsid w:val="00057811"/>
    <w:rsid w:val="00061666"/>
    <w:rsid w:val="00062A22"/>
    <w:rsid w:val="00066C89"/>
    <w:rsid w:val="00067A4E"/>
    <w:rsid w:val="00071579"/>
    <w:rsid w:val="00071DF5"/>
    <w:rsid w:val="00074CFF"/>
    <w:rsid w:val="00075297"/>
    <w:rsid w:val="000C2976"/>
    <w:rsid w:val="000C7E3A"/>
    <w:rsid w:val="000E0BBA"/>
    <w:rsid w:val="000E29F5"/>
    <w:rsid w:val="00103615"/>
    <w:rsid w:val="0011230F"/>
    <w:rsid w:val="00115DEE"/>
    <w:rsid w:val="00133B8E"/>
    <w:rsid w:val="00144C07"/>
    <w:rsid w:val="00161043"/>
    <w:rsid w:val="00181619"/>
    <w:rsid w:val="001C0AA9"/>
    <w:rsid w:val="001E1DEF"/>
    <w:rsid w:val="002009CC"/>
    <w:rsid w:val="00216F5C"/>
    <w:rsid w:val="00220DB2"/>
    <w:rsid w:val="00226951"/>
    <w:rsid w:val="00253693"/>
    <w:rsid w:val="002869DC"/>
    <w:rsid w:val="00294EEE"/>
    <w:rsid w:val="002E099C"/>
    <w:rsid w:val="00313F8F"/>
    <w:rsid w:val="00317FDE"/>
    <w:rsid w:val="00356018"/>
    <w:rsid w:val="00361258"/>
    <w:rsid w:val="00372267"/>
    <w:rsid w:val="003838C5"/>
    <w:rsid w:val="003963CA"/>
    <w:rsid w:val="003C1933"/>
    <w:rsid w:val="003C48EA"/>
    <w:rsid w:val="00403E75"/>
    <w:rsid w:val="00412319"/>
    <w:rsid w:val="00434DC4"/>
    <w:rsid w:val="00444FFC"/>
    <w:rsid w:val="0046369B"/>
    <w:rsid w:val="00466E4D"/>
    <w:rsid w:val="00482E3E"/>
    <w:rsid w:val="004857BA"/>
    <w:rsid w:val="004A6AB3"/>
    <w:rsid w:val="004C6249"/>
    <w:rsid w:val="004D1FAA"/>
    <w:rsid w:val="004D6BA3"/>
    <w:rsid w:val="004E1133"/>
    <w:rsid w:val="005159E5"/>
    <w:rsid w:val="005217EA"/>
    <w:rsid w:val="005246B3"/>
    <w:rsid w:val="00544899"/>
    <w:rsid w:val="005547DD"/>
    <w:rsid w:val="00592D0F"/>
    <w:rsid w:val="00596105"/>
    <w:rsid w:val="005A0E8A"/>
    <w:rsid w:val="005A2148"/>
    <w:rsid w:val="005D17A0"/>
    <w:rsid w:val="005D1943"/>
    <w:rsid w:val="005D1F0C"/>
    <w:rsid w:val="005E6A15"/>
    <w:rsid w:val="005E6CD8"/>
    <w:rsid w:val="00625DB6"/>
    <w:rsid w:val="00655196"/>
    <w:rsid w:val="00680884"/>
    <w:rsid w:val="006869DB"/>
    <w:rsid w:val="00693651"/>
    <w:rsid w:val="006B438B"/>
    <w:rsid w:val="006C576C"/>
    <w:rsid w:val="0072045D"/>
    <w:rsid w:val="0072543A"/>
    <w:rsid w:val="00754564"/>
    <w:rsid w:val="0075783D"/>
    <w:rsid w:val="00763A4D"/>
    <w:rsid w:val="007800F9"/>
    <w:rsid w:val="00790AFC"/>
    <w:rsid w:val="007B493E"/>
    <w:rsid w:val="007B5F60"/>
    <w:rsid w:val="007C39D6"/>
    <w:rsid w:val="00801646"/>
    <w:rsid w:val="0081764B"/>
    <w:rsid w:val="00823359"/>
    <w:rsid w:val="00832624"/>
    <w:rsid w:val="0083313A"/>
    <w:rsid w:val="00837B9D"/>
    <w:rsid w:val="008432C7"/>
    <w:rsid w:val="00853ACD"/>
    <w:rsid w:val="00870F6A"/>
    <w:rsid w:val="00875E6D"/>
    <w:rsid w:val="00881F76"/>
    <w:rsid w:val="0088390A"/>
    <w:rsid w:val="008E5E8E"/>
    <w:rsid w:val="008F438A"/>
    <w:rsid w:val="008F47E8"/>
    <w:rsid w:val="00930B01"/>
    <w:rsid w:val="00940F68"/>
    <w:rsid w:val="00955D0E"/>
    <w:rsid w:val="009621BB"/>
    <w:rsid w:val="009753AB"/>
    <w:rsid w:val="009829D3"/>
    <w:rsid w:val="00990883"/>
    <w:rsid w:val="009A150C"/>
    <w:rsid w:val="009D3ACE"/>
    <w:rsid w:val="009E2C1D"/>
    <w:rsid w:val="009F616E"/>
    <w:rsid w:val="00A04C63"/>
    <w:rsid w:val="00A1316B"/>
    <w:rsid w:val="00A15660"/>
    <w:rsid w:val="00A36517"/>
    <w:rsid w:val="00A43475"/>
    <w:rsid w:val="00A51EDA"/>
    <w:rsid w:val="00A61042"/>
    <w:rsid w:val="00A70C6A"/>
    <w:rsid w:val="00A715F4"/>
    <w:rsid w:val="00A77E4B"/>
    <w:rsid w:val="00A978FD"/>
    <w:rsid w:val="00AA6341"/>
    <w:rsid w:val="00AB05F3"/>
    <w:rsid w:val="00B10BFB"/>
    <w:rsid w:val="00B17648"/>
    <w:rsid w:val="00B47F86"/>
    <w:rsid w:val="00B56E2D"/>
    <w:rsid w:val="00BC3F1E"/>
    <w:rsid w:val="00C16154"/>
    <w:rsid w:val="00C62AD2"/>
    <w:rsid w:val="00C71901"/>
    <w:rsid w:val="00CA1527"/>
    <w:rsid w:val="00CA435B"/>
    <w:rsid w:val="00CA7DEA"/>
    <w:rsid w:val="00CC1627"/>
    <w:rsid w:val="00CC51E8"/>
    <w:rsid w:val="00CE24E1"/>
    <w:rsid w:val="00D03067"/>
    <w:rsid w:val="00D16862"/>
    <w:rsid w:val="00D25B05"/>
    <w:rsid w:val="00D30B3F"/>
    <w:rsid w:val="00D333C9"/>
    <w:rsid w:val="00D34FCB"/>
    <w:rsid w:val="00D364F2"/>
    <w:rsid w:val="00D517A6"/>
    <w:rsid w:val="00D93E39"/>
    <w:rsid w:val="00DD01A4"/>
    <w:rsid w:val="00DE7D07"/>
    <w:rsid w:val="00E018C4"/>
    <w:rsid w:val="00E24635"/>
    <w:rsid w:val="00E33003"/>
    <w:rsid w:val="00E51AD2"/>
    <w:rsid w:val="00E5746A"/>
    <w:rsid w:val="00EA713B"/>
    <w:rsid w:val="00EB609D"/>
    <w:rsid w:val="00ED489E"/>
    <w:rsid w:val="00ED7C34"/>
    <w:rsid w:val="00F4390A"/>
    <w:rsid w:val="00F76F5E"/>
    <w:rsid w:val="00F81D5E"/>
    <w:rsid w:val="00FB49C6"/>
    <w:rsid w:val="00FD70D5"/>
    <w:rsid w:val="00FE3158"/>
    <w:rsid w:val="00FF4BDA"/>
    <w:rsid w:val="00FF6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C0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rsid w:val="00144C07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0E0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70F6A"/>
    <w:pPr>
      <w:ind w:left="720"/>
      <w:contextualSpacing/>
    </w:pPr>
    <w:rPr>
      <w:sz w:val="44"/>
      <w:szCs w:val="44"/>
      <w:lang w:val="tt-RU"/>
    </w:rPr>
  </w:style>
  <w:style w:type="table" w:customStyle="1" w:styleId="1">
    <w:name w:val="Сетка таблицы1"/>
    <w:basedOn w:val="a1"/>
    <w:next w:val="a5"/>
    <w:uiPriority w:val="59"/>
    <w:rsid w:val="00220DB2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220D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B05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5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C0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rsid w:val="00144C07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0E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70F6A"/>
    <w:pPr>
      <w:ind w:left="720"/>
      <w:contextualSpacing/>
    </w:pPr>
    <w:rPr>
      <w:sz w:val="44"/>
      <w:szCs w:val="44"/>
      <w:lang w:val="tt-RU"/>
    </w:rPr>
  </w:style>
  <w:style w:type="table" w:customStyle="1" w:styleId="1">
    <w:name w:val="Сетка таблицы1"/>
    <w:basedOn w:val="a1"/>
    <w:next w:val="a5"/>
    <w:uiPriority w:val="59"/>
    <w:rsid w:val="00220DB2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5"/>
    <w:uiPriority w:val="59"/>
    <w:rsid w:val="00220D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B05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5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02D58-1342-4990-B7AC-DCFD8D17E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Matrix</cp:lastModifiedBy>
  <cp:revision>3</cp:revision>
  <dcterms:created xsi:type="dcterms:W3CDTF">2020-08-08T09:46:00Z</dcterms:created>
  <dcterms:modified xsi:type="dcterms:W3CDTF">2020-08-10T11:48:00Z</dcterms:modified>
</cp:coreProperties>
</file>